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6E9" w:rsidRPr="008E67D8" w:rsidRDefault="00994BF2" w:rsidP="009C16E9">
      <w:pPr>
        <w:spacing w:after="0" w:line="240" w:lineRule="auto"/>
        <w:rPr>
          <w:rFonts w:cs="Kalimati"/>
          <w:color w:val="000000" w:themeColor="text1"/>
          <w:sz w:val="24"/>
          <w:szCs w:val="24"/>
          <w:lang w:bidi="ne-NP"/>
        </w:rPr>
      </w:pPr>
      <w:r>
        <w:rPr>
          <w:rFonts w:cs="Kalimati"/>
          <w:noProof/>
          <w:color w:val="000000" w:themeColor="text1"/>
          <w:sz w:val="24"/>
          <w:szCs w:val="24"/>
          <w:lang w:bidi="ne-N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110D3E" wp14:editId="0435AFF6">
                <wp:simplePos x="0" y="0"/>
                <wp:positionH relativeFrom="margin">
                  <wp:align>right</wp:align>
                </wp:positionH>
                <wp:positionV relativeFrom="paragraph">
                  <wp:posOffset>119942</wp:posOffset>
                </wp:positionV>
                <wp:extent cx="6006787" cy="833377"/>
                <wp:effectExtent l="133350" t="95250" r="108585" b="15748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6787" cy="833377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4BF2" w:rsidRPr="0083190B" w:rsidRDefault="00994BF2" w:rsidP="002D5827">
                            <w:pPr>
                              <w:jc w:val="center"/>
                              <w:rPr>
                                <w:rFonts w:ascii="Kokila" w:hAnsi="Kokila" w:cs="Kalimati"/>
                                <w:sz w:val="24"/>
                                <w:szCs w:val="24"/>
                                <w:cs/>
                                <w:lang w:bidi="ne-NP"/>
                              </w:rPr>
                            </w:pPr>
                            <w:r w:rsidRPr="0083190B">
                              <w:rPr>
                                <w:rFonts w:ascii="Kokila" w:hAnsi="Kokila" w:cs="Kalimati"/>
                                <w:sz w:val="28"/>
                                <w:szCs w:val="28"/>
                                <w:cs/>
                                <w:lang w:bidi="ne-NP"/>
                              </w:rPr>
                              <w:t>मध्यम प्रविधियुक्त</w:t>
                            </w:r>
                            <w:r w:rsidRPr="0083190B">
                              <w:rPr>
                                <w:rFonts w:ascii="Kokila" w:hAnsi="Kokila" w:cs="Kalimati"/>
                                <w:sz w:val="28"/>
                                <w:szCs w:val="28"/>
                                <w:lang w:bidi="ne-NP"/>
                              </w:rPr>
                              <w:t xml:space="preserve"> </w:t>
                            </w:r>
                            <w:r w:rsidR="002D5827" w:rsidRPr="0083190B">
                              <w:rPr>
                                <w:rFonts w:ascii="Kokila" w:hAnsi="Kokila" w:cs="Kalimati" w:hint="cs"/>
                                <w:sz w:val="28"/>
                                <w:szCs w:val="28"/>
                                <w:cs/>
                                <w:lang w:bidi="ne-NP"/>
                              </w:rPr>
                              <w:t>बहु</w:t>
                            </w:r>
                            <w:r w:rsidR="002D5827" w:rsidRPr="0083190B">
                              <w:rPr>
                                <w:rFonts w:ascii="Kokila" w:hAnsi="Kokila" w:cs="Kalimati"/>
                                <w:sz w:val="28"/>
                                <w:szCs w:val="28"/>
                                <w:cs/>
                                <w:lang w:bidi="ne-NP"/>
                              </w:rPr>
                              <w:t>उद्ध</w:t>
                            </w:r>
                            <w:r w:rsidR="002D5827" w:rsidRPr="0083190B">
                              <w:rPr>
                                <w:rFonts w:ascii="Kokila" w:hAnsi="Kokila" w:cs="Kalimati" w:hint="cs"/>
                                <w:sz w:val="28"/>
                                <w:szCs w:val="28"/>
                                <w:cs/>
                                <w:lang w:bidi="ne-NP"/>
                              </w:rPr>
                              <w:t>ेश्यी</w:t>
                            </w:r>
                            <w:r w:rsidR="002D5827" w:rsidRPr="0083190B">
                              <w:rPr>
                                <w:rFonts w:ascii="Kokila" w:hAnsi="Kokila" w:cs="Kalimati"/>
                                <w:sz w:val="28"/>
                                <w:szCs w:val="28"/>
                                <w:cs/>
                                <w:lang w:bidi="ne-NP"/>
                              </w:rPr>
                              <w:t>य</w:t>
                            </w:r>
                            <w:r w:rsidR="002D5827" w:rsidRPr="0083190B">
                              <w:rPr>
                                <w:rFonts w:ascii="Kokila" w:hAnsi="Kokila" w:cs="Kalimati" w:hint="cs"/>
                                <w:sz w:val="28"/>
                                <w:szCs w:val="28"/>
                                <w:cs/>
                                <w:lang w:bidi="ne-NP"/>
                              </w:rPr>
                              <w:t xml:space="preserve"> फलफूल नर्सरी स्थापना कार्यक्रम संचालनका लागि प्रस्ताव आ</w:t>
                            </w:r>
                            <w:r w:rsidR="002D5827" w:rsidRPr="0083190B">
                              <w:rPr>
                                <w:rFonts w:ascii="Kokila" w:hAnsi="Kokila" w:cs="Kalimati"/>
                                <w:sz w:val="28"/>
                                <w:szCs w:val="28"/>
                                <w:cs/>
                                <w:lang w:bidi="ne-NP"/>
                              </w:rPr>
                              <w:t>व्हानको</w:t>
                            </w:r>
                            <w:r w:rsidR="002D5827" w:rsidRPr="0083190B">
                              <w:rPr>
                                <w:rFonts w:ascii="Kokila" w:hAnsi="Kokila" w:cs="Kalimati" w:hint="cs"/>
                                <w:sz w:val="28"/>
                                <w:szCs w:val="28"/>
                                <w:cs/>
                                <w:lang w:bidi="ne-NP"/>
                              </w:rPr>
                              <w:t xml:space="preserve"> सूचना।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110D3E" id="Rounded Rectangle 1" o:spid="_x0000_s1026" style="position:absolute;margin-left:421.8pt;margin-top:9.45pt;width:473pt;height:65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" fillcolor="black [3200]" strokecolor="black [3213]" strokeweight="2pt">
                <v:shadow on="t" color="black" opacity="26214f" origin=".5,-.5" offset="-.74836mm,.74836mm"/>
                <v:textbox>
                  <w:txbxContent>
                    <w:p w:rsidR="00994BF2" w:rsidRPr="0083190B" w:rsidRDefault="00994BF2" w:rsidP="002D5827">
                      <w:pPr>
                        <w:jc w:val="center"/>
                        <w:rPr>
                          <w:rFonts w:ascii="Kokila" w:hAnsi="Kokila" w:cs="Kalimati"/>
                          <w:sz w:val="24"/>
                          <w:szCs w:val="24"/>
                          <w:cs/>
                          <w:lang w:bidi="ne-NP"/>
                        </w:rPr>
                      </w:pPr>
                      <w:r w:rsidRPr="0083190B">
                        <w:rPr>
                          <w:rFonts w:ascii="Kokila" w:hAnsi="Kokila" w:cs="Kalimati"/>
                          <w:sz w:val="28"/>
                          <w:szCs w:val="28"/>
                          <w:cs/>
                          <w:lang w:bidi="ne-NP"/>
                        </w:rPr>
                        <w:t>मध्यम प्रविधियुक्त</w:t>
                      </w:r>
                      <w:r w:rsidRPr="0083190B">
                        <w:rPr>
                          <w:rFonts w:ascii="Kokila" w:hAnsi="Kokila" w:cs="Kalimati"/>
                          <w:sz w:val="28"/>
                          <w:szCs w:val="28"/>
                          <w:lang w:bidi="ne-NP"/>
                        </w:rPr>
                        <w:t xml:space="preserve"> </w:t>
                      </w:r>
                      <w:r w:rsidR="002D5827" w:rsidRPr="0083190B">
                        <w:rPr>
                          <w:rFonts w:ascii="Kokila" w:hAnsi="Kokila" w:cs="Kalimati" w:hint="cs"/>
                          <w:sz w:val="28"/>
                          <w:szCs w:val="28"/>
                          <w:cs/>
                          <w:lang w:bidi="ne-NP"/>
                        </w:rPr>
                        <w:t>बहु</w:t>
                      </w:r>
                      <w:r w:rsidR="002D5827" w:rsidRPr="0083190B">
                        <w:rPr>
                          <w:rFonts w:ascii="Kokila" w:hAnsi="Kokila" w:cs="Kalimati"/>
                          <w:sz w:val="28"/>
                          <w:szCs w:val="28"/>
                          <w:cs/>
                          <w:lang w:bidi="ne-NP"/>
                        </w:rPr>
                        <w:t>उद्ध</w:t>
                      </w:r>
                      <w:r w:rsidR="002D5827" w:rsidRPr="0083190B">
                        <w:rPr>
                          <w:rFonts w:ascii="Kokila" w:hAnsi="Kokila" w:cs="Kalimati" w:hint="cs"/>
                          <w:sz w:val="28"/>
                          <w:szCs w:val="28"/>
                          <w:cs/>
                          <w:lang w:bidi="ne-NP"/>
                        </w:rPr>
                        <w:t>ेश्यी</w:t>
                      </w:r>
                      <w:r w:rsidR="002D5827" w:rsidRPr="0083190B">
                        <w:rPr>
                          <w:rFonts w:ascii="Kokila" w:hAnsi="Kokila" w:cs="Kalimati"/>
                          <w:sz w:val="28"/>
                          <w:szCs w:val="28"/>
                          <w:cs/>
                          <w:lang w:bidi="ne-NP"/>
                        </w:rPr>
                        <w:t>य</w:t>
                      </w:r>
                      <w:r w:rsidR="002D5827" w:rsidRPr="0083190B">
                        <w:rPr>
                          <w:rFonts w:ascii="Kokila" w:hAnsi="Kokila" w:cs="Kalimati" w:hint="cs"/>
                          <w:sz w:val="28"/>
                          <w:szCs w:val="28"/>
                          <w:cs/>
                          <w:lang w:bidi="ne-NP"/>
                        </w:rPr>
                        <w:t xml:space="preserve"> फलफूल नर्सरी स्थापना कार्यक्रम संचालनका लागि प्रस्ताव आ</w:t>
                      </w:r>
                      <w:r w:rsidR="002D5827" w:rsidRPr="0083190B">
                        <w:rPr>
                          <w:rFonts w:ascii="Kokila" w:hAnsi="Kokila" w:cs="Kalimati"/>
                          <w:sz w:val="28"/>
                          <w:szCs w:val="28"/>
                          <w:cs/>
                          <w:lang w:bidi="ne-NP"/>
                        </w:rPr>
                        <w:t>व्हानको</w:t>
                      </w:r>
                      <w:r w:rsidR="002D5827" w:rsidRPr="0083190B">
                        <w:rPr>
                          <w:rFonts w:ascii="Kokila" w:hAnsi="Kokila" w:cs="Kalimati" w:hint="cs"/>
                          <w:sz w:val="28"/>
                          <w:szCs w:val="28"/>
                          <w:cs/>
                          <w:lang w:bidi="ne-NP"/>
                        </w:rPr>
                        <w:t xml:space="preserve"> सूचना।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94BF2" w:rsidRDefault="00994BF2" w:rsidP="009C16E9">
      <w:pPr>
        <w:jc w:val="center"/>
        <w:rPr>
          <w:rFonts w:cs="Kalimati"/>
          <w:color w:val="000000" w:themeColor="text1"/>
          <w:sz w:val="24"/>
          <w:szCs w:val="24"/>
          <w:lang w:bidi="ne-NP"/>
        </w:rPr>
      </w:pPr>
    </w:p>
    <w:p w:rsidR="00994BF2" w:rsidRDefault="00994BF2" w:rsidP="009C16E9">
      <w:pPr>
        <w:jc w:val="center"/>
        <w:rPr>
          <w:rFonts w:cs="Kalimati"/>
          <w:color w:val="000000" w:themeColor="text1"/>
          <w:sz w:val="24"/>
          <w:szCs w:val="24"/>
          <w:lang w:bidi="ne-NP"/>
        </w:rPr>
      </w:pPr>
    </w:p>
    <w:p w:rsidR="002D5827" w:rsidRDefault="002D5827" w:rsidP="002D5827">
      <w:pPr>
        <w:spacing w:after="0"/>
        <w:jc w:val="center"/>
        <w:rPr>
          <w:rFonts w:cs="Kalimati"/>
          <w:color w:val="000000" w:themeColor="text1"/>
          <w:sz w:val="24"/>
          <w:szCs w:val="24"/>
          <w:lang w:bidi="ne-NP"/>
        </w:rPr>
      </w:pPr>
    </w:p>
    <w:p w:rsidR="00994BF2" w:rsidRDefault="00994BF2" w:rsidP="002D5827">
      <w:pPr>
        <w:spacing w:after="0"/>
        <w:jc w:val="center"/>
        <w:rPr>
          <w:rFonts w:cs="Kalimati"/>
          <w:color w:val="000000" w:themeColor="text1"/>
          <w:sz w:val="24"/>
          <w:szCs w:val="24"/>
          <w:lang w:bidi="ne-NP"/>
        </w:rPr>
      </w:pPr>
      <w:r>
        <w:rPr>
          <w:rFonts w:cs="Kalimati" w:hint="cs"/>
          <w:color w:val="000000" w:themeColor="text1"/>
          <w:sz w:val="24"/>
          <w:szCs w:val="24"/>
          <w:cs/>
          <w:lang w:bidi="ne-NP"/>
        </w:rPr>
        <w:t>(प्रथम पटक</w:t>
      </w:r>
      <w:r w:rsidR="00FC4B01">
        <w:rPr>
          <w:rFonts w:cs="Kalimati" w:hint="cs"/>
          <w:color w:val="000000" w:themeColor="text1"/>
          <w:sz w:val="24"/>
          <w:szCs w:val="24"/>
          <w:cs/>
          <w:lang w:bidi="ne-NP"/>
        </w:rPr>
        <w:t xml:space="preserve"> सूचना प्रकाशित मिति: २०७८/०९/१३</w:t>
      </w:r>
      <w:r w:rsidR="009A0B9E">
        <w:rPr>
          <w:rFonts w:cs="Kalimati" w:hint="cs"/>
          <w:color w:val="000000" w:themeColor="text1"/>
          <w:sz w:val="24"/>
          <w:szCs w:val="24"/>
          <w:cs/>
          <w:lang w:bidi="ne-NP"/>
        </w:rPr>
        <w:t xml:space="preserve"> </w:t>
      </w:r>
      <w:r>
        <w:rPr>
          <w:rFonts w:cs="Kalimati" w:hint="cs"/>
          <w:color w:val="000000" w:themeColor="text1"/>
          <w:sz w:val="24"/>
          <w:szCs w:val="24"/>
          <w:cs/>
          <w:lang w:bidi="ne-NP"/>
        </w:rPr>
        <w:t>गते)</w:t>
      </w:r>
    </w:p>
    <w:p w:rsidR="002D5827" w:rsidRPr="00884B85" w:rsidRDefault="002D5827" w:rsidP="002D5827">
      <w:pPr>
        <w:spacing w:after="0"/>
        <w:rPr>
          <w:rFonts w:cs="Kalimati"/>
          <w:color w:val="000000" w:themeColor="text1"/>
          <w:sz w:val="16"/>
          <w:szCs w:val="16"/>
          <w:lang w:bidi="ne-NP"/>
        </w:rPr>
      </w:pPr>
    </w:p>
    <w:p w:rsidR="009C16E9" w:rsidRDefault="002D5827" w:rsidP="002F1E89">
      <w:pPr>
        <w:spacing w:after="0"/>
        <w:jc w:val="both"/>
        <w:rPr>
          <w:rFonts w:ascii="Kokila" w:hAnsi="Kokila" w:cs="Kalimati"/>
          <w:sz w:val="24"/>
          <w:szCs w:val="24"/>
          <w:lang w:bidi="ne-NP"/>
        </w:rPr>
      </w:pPr>
      <w:r>
        <w:rPr>
          <w:rFonts w:cs="Kalimati" w:hint="cs"/>
          <w:color w:val="000000" w:themeColor="text1"/>
          <w:sz w:val="24"/>
          <w:szCs w:val="24"/>
          <w:cs/>
          <w:lang w:bidi="ne-NP"/>
        </w:rPr>
        <w:t>लेकवेशी नगरपालिका</w:t>
      </w:r>
      <w:r w:rsidR="00B7399C">
        <w:rPr>
          <w:rFonts w:cs="Kalimati"/>
          <w:color w:val="000000" w:themeColor="text1"/>
          <w:sz w:val="24"/>
          <w:szCs w:val="24"/>
          <w:cs/>
          <w:lang w:bidi="ne-NP"/>
        </w:rPr>
        <w:t xml:space="preserve"> </w:t>
      </w:r>
      <w:r>
        <w:rPr>
          <w:rFonts w:cs="Kalimati" w:hint="cs"/>
          <w:color w:val="000000" w:themeColor="text1"/>
          <w:sz w:val="24"/>
          <w:szCs w:val="24"/>
          <w:cs/>
          <w:lang w:bidi="ne-NP"/>
        </w:rPr>
        <w:t>कृषि विकास शाखा</w:t>
      </w:r>
      <w:r>
        <w:rPr>
          <w:rFonts w:cs="Kalimati"/>
          <w:color w:val="000000" w:themeColor="text1"/>
          <w:sz w:val="24"/>
          <w:szCs w:val="24"/>
          <w:cs/>
          <w:lang w:bidi="ne-NP"/>
        </w:rPr>
        <w:t>को</w:t>
      </w:r>
      <w:r>
        <w:rPr>
          <w:rFonts w:cs="Kalimati" w:hint="cs"/>
          <w:color w:val="000000" w:themeColor="text1"/>
          <w:sz w:val="24"/>
          <w:szCs w:val="24"/>
          <w:cs/>
          <w:lang w:bidi="ne-NP"/>
        </w:rPr>
        <w:t xml:space="preserve"> आ.व. २०७८/०७९</w:t>
      </w:r>
      <w:r>
        <w:rPr>
          <w:rFonts w:cs="Kalimati"/>
          <w:color w:val="000000" w:themeColor="text1"/>
          <w:sz w:val="24"/>
          <w:szCs w:val="24"/>
          <w:cs/>
          <w:lang w:bidi="ne-NP"/>
        </w:rPr>
        <w:t xml:space="preserve"> को</w:t>
      </w:r>
      <w:r>
        <w:rPr>
          <w:rFonts w:cs="Kalimati" w:hint="cs"/>
          <w:color w:val="000000" w:themeColor="text1"/>
          <w:sz w:val="24"/>
          <w:szCs w:val="24"/>
          <w:cs/>
          <w:lang w:bidi="ne-NP"/>
        </w:rPr>
        <w:t xml:space="preserve">  वार्षिक स्वीकृत कार्यक्रम अनुसार</w:t>
      </w:r>
      <w:r w:rsidR="0083190B">
        <w:rPr>
          <w:rFonts w:cs="Kalimati" w:hint="cs"/>
          <w:color w:val="000000" w:themeColor="text1"/>
          <w:sz w:val="24"/>
          <w:szCs w:val="24"/>
          <w:cs/>
          <w:lang w:bidi="ne-NP"/>
        </w:rPr>
        <w:t xml:space="preserve"> मध्यम प्रविधियुक्त</w:t>
      </w:r>
      <w:r>
        <w:rPr>
          <w:rFonts w:cs="Kalimati" w:hint="cs"/>
          <w:color w:val="000000" w:themeColor="text1"/>
          <w:sz w:val="24"/>
          <w:szCs w:val="24"/>
          <w:cs/>
          <w:lang w:bidi="ne-NP"/>
        </w:rPr>
        <w:t xml:space="preserve"> </w:t>
      </w:r>
      <w:r w:rsidR="0083190B" w:rsidRPr="0083190B">
        <w:rPr>
          <w:rFonts w:ascii="Kokila" w:hAnsi="Kokila" w:cs="Kalimati" w:hint="cs"/>
          <w:sz w:val="24"/>
          <w:szCs w:val="24"/>
          <w:cs/>
          <w:lang w:bidi="ne-NP"/>
        </w:rPr>
        <w:t>बहु</w:t>
      </w:r>
      <w:r w:rsidR="0083190B" w:rsidRPr="0083190B">
        <w:rPr>
          <w:rFonts w:ascii="Kokila" w:hAnsi="Kokila" w:cs="Kalimati"/>
          <w:sz w:val="24"/>
          <w:szCs w:val="24"/>
          <w:cs/>
          <w:lang w:bidi="ne-NP"/>
        </w:rPr>
        <w:t>उद्ध</w:t>
      </w:r>
      <w:r w:rsidR="0083190B" w:rsidRPr="0083190B">
        <w:rPr>
          <w:rFonts w:ascii="Kokila" w:hAnsi="Kokila" w:cs="Kalimati" w:hint="cs"/>
          <w:sz w:val="24"/>
          <w:szCs w:val="24"/>
          <w:cs/>
          <w:lang w:bidi="ne-NP"/>
        </w:rPr>
        <w:t>ेश्यी</w:t>
      </w:r>
      <w:r w:rsidR="0083190B" w:rsidRPr="0083190B">
        <w:rPr>
          <w:rFonts w:ascii="Kokila" w:hAnsi="Kokila" w:cs="Kalimati"/>
          <w:sz w:val="24"/>
          <w:szCs w:val="24"/>
          <w:cs/>
          <w:lang w:bidi="ne-NP"/>
        </w:rPr>
        <w:t>य</w:t>
      </w:r>
      <w:r w:rsidR="0083190B" w:rsidRPr="0083190B">
        <w:rPr>
          <w:rFonts w:ascii="Kokila" w:hAnsi="Kokila" w:cs="Kalimati" w:hint="cs"/>
          <w:sz w:val="24"/>
          <w:szCs w:val="24"/>
          <w:cs/>
          <w:lang w:bidi="ne-NP"/>
        </w:rPr>
        <w:t xml:space="preserve"> फलफूल नर्सरी स्थापना कार्यक्रम</w:t>
      </w:r>
      <w:r w:rsidR="0083190B">
        <w:rPr>
          <w:rFonts w:ascii="Kokila" w:hAnsi="Kokila" w:cs="Kalimati" w:hint="cs"/>
          <w:sz w:val="24"/>
          <w:szCs w:val="24"/>
          <w:cs/>
          <w:lang w:bidi="ne-NP"/>
        </w:rPr>
        <w:t xml:space="preserve"> रहेको हुँदा इच्छुक नर्सरी कृषक/ कृषक समुह/ कृषि सहकारी/ निजी फर्म</w:t>
      </w:r>
      <w:r w:rsidR="0083190B">
        <w:rPr>
          <w:rFonts w:ascii="Kokila" w:hAnsi="Kokila" w:cs="Kalimati"/>
          <w:sz w:val="24"/>
          <w:szCs w:val="24"/>
          <w:cs/>
          <w:lang w:bidi="ne-NP"/>
        </w:rPr>
        <w:t>हरुबाट</w:t>
      </w:r>
      <w:r w:rsidR="00D762CD">
        <w:rPr>
          <w:rFonts w:ascii="Kokila" w:hAnsi="Kokila" w:cs="Kalimati"/>
          <w:sz w:val="24"/>
          <w:szCs w:val="24"/>
          <w:lang w:bidi="ne-NP"/>
        </w:rPr>
        <w:t xml:space="preserve"> </w:t>
      </w:r>
      <w:r w:rsidR="00D762CD">
        <w:rPr>
          <w:rFonts w:ascii="Kokila" w:hAnsi="Kokila" w:cs="Kalimati" w:hint="cs"/>
          <w:sz w:val="24"/>
          <w:szCs w:val="24"/>
          <w:cs/>
          <w:lang w:bidi="ne-NP"/>
        </w:rPr>
        <w:t>दरखास्त</w:t>
      </w:r>
      <w:r w:rsidR="00B06A4F">
        <w:rPr>
          <w:rFonts w:ascii="Kokila" w:hAnsi="Kokila" w:cs="Kalimati" w:hint="cs"/>
          <w:sz w:val="28"/>
          <w:szCs w:val="28"/>
          <w:cs/>
          <w:lang w:bidi="ne-NP"/>
        </w:rPr>
        <w:t xml:space="preserve"> </w:t>
      </w:r>
      <w:r w:rsidR="00D762CD" w:rsidRPr="00D762CD">
        <w:rPr>
          <w:rFonts w:ascii="Kokila" w:hAnsi="Kokila" w:cs="Kalimati" w:hint="cs"/>
          <w:sz w:val="24"/>
          <w:szCs w:val="24"/>
          <w:cs/>
          <w:lang w:bidi="ne-NP"/>
        </w:rPr>
        <w:t>आ</w:t>
      </w:r>
      <w:r w:rsidR="00D762CD" w:rsidRPr="00D762CD">
        <w:rPr>
          <w:rFonts w:ascii="Kokila" w:hAnsi="Kokila" w:cs="Kalimati"/>
          <w:sz w:val="24"/>
          <w:szCs w:val="24"/>
          <w:cs/>
          <w:lang w:bidi="ne-NP"/>
        </w:rPr>
        <w:t>व्हानको</w:t>
      </w:r>
      <w:r w:rsidR="00D762CD">
        <w:rPr>
          <w:rFonts w:ascii="Kokila" w:hAnsi="Kokila" w:cs="Kalimati" w:hint="cs"/>
          <w:sz w:val="24"/>
          <w:szCs w:val="24"/>
          <w:cs/>
          <w:lang w:bidi="ne-NP"/>
        </w:rPr>
        <w:t xml:space="preserve"> लागि यो </w:t>
      </w:r>
      <w:r w:rsidR="0083190B">
        <w:rPr>
          <w:rFonts w:ascii="Kokila" w:hAnsi="Kokila" w:cs="Kalimati" w:hint="cs"/>
          <w:sz w:val="24"/>
          <w:szCs w:val="24"/>
          <w:cs/>
          <w:lang w:bidi="ne-NP"/>
        </w:rPr>
        <w:t>सूचना</w:t>
      </w:r>
      <w:r w:rsidR="00D762CD">
        <w:rPr>
          <w:rFonts w:ascii="Kokila" w:hAnsi="Kokila" w:cs="Kalimati" w:hint="cs"/>
          <w:sz w:val="24"/>
          <w:szCs w:val="24"/>
          <w:cs/>
          <w:lang w:bidi="ne-NP"/>
        </w:rPr>
        <w:t xml:space="preserve"> प्रकाशित गरिएको </w:t>
      </w:r>
      <w:r w:rsidR="00D762CD" w:rsidRPr="00D762CD">
        <w:rPr>
          <w:rFonts w:ascii="Kokila" w:hAnsi="Kokila" w:cs="Kalimati" w:hint="cs"/>
          <w:sz w:val="24"/>
          <w:szCs w:val="24"/>
          <w:cs/>
          <w:lang w:bidi="ne-NP"/>
        </w:rPr>
        <w:t>छ।</w:t>
      </w:r>
      <w:r w:rsidR="00D762CD">
        <w:rPr>
          <w:rFonts w:ascii="Kokila" w:hAnsi="Kokila" w:cs="Kalimati" w:hint="cs"/>
          <w:sz w:val="24"/>
          <w:szCs w:val="24"/>
          <w:cs/>
          <w:lang w:bidi="ne-NP"/>
        </w:rPr>
        <w:t xml:space="preserve">यो सूचना प्रथम पटक प्रकाशन </w:t>
      </w:r>
      <w:r w:rsidR="0083190B" w:rsidRPr="00D762CD">
        <w:rPr>
          <w:rFonts w:ascii="Kokila" w:hAnsi="Kokila" w:cs="Kalimati" w:hint="cs"/>
          <w:sz w:val="24"/>
          <w:szCs w:val="24"/>
          <w:cs/>
          <w:lang w:bidi="ne-NP"/>
        </w:rPr>
        <w:t>भएको</w:t>
      </w:r>
      <w:r w:rsidR="00F02069">
        <w:rPr>
          <w:rFonts w:ascii="Kokila" w:hAnsi="Kokila" w:cs="Kalimati" w:hint="cs"/>
          <w:sz w:val="24"/>
          <w:szCs w:val="24"/>
          <w:cs/>
          <w:lang w:bidi="ne-NP"/>
        </w:rPr>
        <w:t xml:space="preserve"> मितिले १५ दिन भित्र </w:t>
      </w:r>
      <w:r w:rsidR="00D762CD">
        <w:rPr>
          <w:rFonts w:ascii="Kokila" w:hAnsi="Kokila" w:cs="Kalimati" w:hint="cs"/>
          <w:sz w:val="24"/>
          <w:szCs w:val="24"/>
          <w:cs/>
          <w:lang w:bidi="ne-NP"/>
        </w:rPr>
        <w:t>यस कार्यालयम</w:t>
      </w:r>
      <w:r w:rsidR="002F1E89">
        <w:rPr>
          <w:rFonts w:ascii="Kokila" w:hAnsi="Kokila" w:cs="Kalimati" w:hint="cs"/>
          <w:sz w:val="24"/>
          <w:szCs w:val="24"/>
          <w:cs/>
          <w:lang w:bidi="ne-NP"/>
        </w:rPr>
        <w:t xml:space="preserve"> तपशिल बमोजिमका</w:t>
      </w:r>
      <w:r w:rsidR="00A76B5E">
        <w:rPr>
          <w:rFonts w:ascii="Kokila" w:hAnsi="Kokila" w:cs="Kalimati" w:hint="cs"/>
          <w:sz w:val="24"/>
          <w:szCs w:val="24"/>
          <w:cs/>
          <w:lang w:bidi="ne-NP"/>
        </w:rPr>
        <w:t xml:space="preserve"> </w:t>
      </w:r>
      <w:r w:rsidR="002F1E89">
        <w:rPr>
          <w:rFonts w:ascii="Kokila" w:hAnsi="Kokila" w:cs="Kalimati" w:hint="cs"/>
          <w:sz w:val="24"/>
          <w:szCs w:val="24"/>
          <w:cs/>
          <w:lang w:bidi="ne-NP"/>
        </w:rPr>
        <w:t>कागजात</w:t>
      </w:r>
      <w:r w:rsidR="00B06A4F">
        <w:rPr>
          <w:rFonts w:ascii="Kokila" w:hAnsi="Kokila" w:cs="Kalimati" w:hint="cs"/>
          <w:sz w:val="24"/>
          <w:szCs w:val="24"/>
          <w:cs/>
          <w:lang w:bidi="ne-NP"/>
        </w:rPr>
        <w:t xml:space="preserve">हरु संलग्न राखि आवेदन सहित प्रस्ताव </w:t>
      </w:r>
      <w:r w:rsidR="00B06A4F" w:rsidRPr="00D762CD">
        <w:rPr>
          <w:rFonts w:ascii="Kokila" w:hAnsi="Kokila" w:cs="Kalimati" w:hint="cs"/>
          <w:sz w:val="24"/>
          <w:szCs w:val="24"/>
          <w:cs/>
          <w:lang w:bidi="ne-NP"/>
        </w:rPr>
        <w:t>आ</w:t>
      </w:r>
      <w:r w:rsidR="00B06A4F">
        <w:rPr>
          <w:rFonts w:ascii="Kokila" w:hAnsi="Kokila" w:cs="Kalimati"/>
          <w:sz w:val="24"/>
          <w:szCs w:val="24"/>
          <w:cs/>
          <w:lang w:bidi="ne-NP"/>
        </w:rPr>
        <w:t>व्हान</w:t>
      </w:r>
      <w:r w:rsidR="00B06A4F">
        <w:rPr>
          <w:rFonts w:ascii="Kokila" w:hAnsi="Kokila" w:cs="Kalimati" w:hint="cs"/>
          <w:sz w:val="24"/>
          <w:szCs w:val="24"/>
          <w:cs/>
          <w:lang w:bidi="ne-NP"/>
        </w:rPr>
        <w:t xml:space="preserve"> </w:t>
      </w:r>
      <w:r w:rsidR="002F1E89">
        <w:rPr>
          <w:rFonts w:ascii="Kokila" w:hAnsi="Kokila" w:cs="Kalimati" w:hint="cs"/>
          <w:sz w:val="24"/>
          <w:szCs w:val="24"/>
          <w:cs/>
          <w:lang w:bidi="ne-NP"/>
        </w:rPr>
        <w:t>गरिएको छ।</w:t>
      </w:r>
    </w:p>
    <w:p w:rsidR="002F1E89" w:rsidRDefault="002F1E89" w:rsidP="002F1E89">
      <w:pPr>
        <w:spacing w:after="0"/>
        <w:jc w:val="both"/>
        <w:rPr>
          <w:rFonts w:ascii="Kokila" w:hAnsi="Kokila" w:cs="Kalimati"/>
          <w:b/>
          <w:bCs/>
          <w:sz w:val="24"/>
          <w:szCs w:val="24"/>
          <w:lang w:bidi="ne-NP"/>
        </w:rPr>
      </w:pPr>
      <w:r w:rsidRPr="002F1E89">
        <w:rPr>
          <w:rFonts w:ascii="Kokila" w:hAnsi="Kokila" w:cs="Kalimati" w:hint="cs"/>
          <w:b/>
          <w:bCs/>
          <w:sz w:val="24"/>
          <w:szCs w:val="24"/>
          <w:cs/>
          <w:lang w:bidi="ne-NP"/>
        </w:rPr>
        <w:t>तपसिल:</w:t>
      </w:r>
    </w:p>
    <w:p w:rsidR="002F1E89" w:rsidRPr="009A0B9E" w:rsidRDefault="002F1E89" w:rsidP="004D0AED">
      <w:pPr>
        <w:spacing w:after="0" w:line="240" w:lineRule="auto"/>
        <w:jc w:val="both"/>
        <w:rPr>
          <w:rFonts w:ascii="Kokila" w:hAnsi="Kokila" w:cs="Kalimati"/>
          <w:sz w:val="24"/>
          <w:szCs w:val="24"/>
          <w:lang w:bidi="ne-NP"/>
        </w:rPr>
      </w:pPr>
      <w:r w:rsidRPr="009A0B9E">
        <w:rPr>
          <w:rFonts w:ascii="Kokila" w:hAnsi="Kokila" w:cs="Kalimati" w:hint="cs"/>
          <w:sz w:val="24"/>
          <w:szCs w:val="24"/>
          <w:cs/>
          <w:lang w:bidi="ne-NP"/>
        </w:rPr>
        <w:t>कर्यक्रम संचालन स्वीकृत कार्य</w:t>
      </w:r>
      <w:r w:rsidR="009A0B9E" w:rsidRPr="009A0B9E">
        <w:rPr>
          <w:rFonts w:ascii="Kokila" w:hAnsi="Kokila" w:cs="Kalimati"/>
          <w:sz w:val="24"/>
          <w:szCs w:val="24"/>
          <w:cs/>
          <w:lang w:bidi="ne-NP"/>
        </w:rPr>
        <w:t>वि</w:t>
      </w:r>
      <w:r w:rsidR="009A0B9E" w:rsidRPr="009A0B9E">
        <w:rPr>
          <w:rFonts w:ascii="Kokila" w:hAnsi="Kokila" w:cs="Kalimati" w:hint="cs"/>
          <w:sz w:val="24"/>
          <w:szCs w:val="24"/>
          <w:cs/>
          <w:lang w:bidi="ne-NP"/>
        </w:rPr>
        <w:t>धि अनुसार हुनेछ</w:t>
      </w:r>
      <w:r w:rsidR="009A0B9E">
        <w:rPr>
          <w:rFonts w:ascii="Kokila" w:hAnsi="Kokila" w:cs="Kalimati" w:hint="cs"/>
          <w:sz w:val="24"/>
          <w:szCs w:val="24"/>
          <w:cs/>
          <w:lang w:bidi="ne-NP"/>
        </w:rPr>
        <w:t>।</w:t>
      </w:r>
    </w:p>
    <w:p w:rsidR="009A0B9E" w:rsidRPr="009A0B9E" w:rsidRDefault="009A0B9E" w:rsidP="004D0AED">
      <w:pPr>
        <w:spacing w:after="0" w:line="240" w:lineRule="auto"/>
        <w:jc w:val="both"/>
        <w:rPr>
          <w:rFonts w:ascii="Kokila" w:hAnsi="Kokila" w:cs="Kalimati"/>
          <w:sz w:val="24"/>
          <w:szCs w:val="24"/>
          <w:lang w:bidi="ne-NP"/>
        </w:rPr>
      </w:pPr>
      <w:r w:rsidRPr="009A0B9E">
        <w:rPr>
          <w:rFonts w:ascii="Kokila" w:hAnsi="Kokila" w:cs="Kalimati" w:hint="cs"/>
          <w:sz w:val="24"/>
          <w:szCs w:val="24"/>
          <w:cs/>
          <w:lang w:bidi="ne-NP"/>
        </w:rPr>
        <w:t xml:space="preserve">कार्यक्रमको नाम: </w:t>
      </w:r>
      <w:r w:rsidRPr="009A0B9E">
        <w:rPr>
          <w:rFonts w:cs="Kalimati" w:hint="cs"/>
          <w:color w:val="000000" w:themeColor="text1"/>
          <w:sz w:val="24"/>
          <w:szCs w:val="24"/>
          <w:cs/>
          <w:lang w:bidi="ne-NP"/>
        </w:rPr>
        <w:t xml:space="preserve">मध्यम प्रविधियुक्त </w:t>
      </w:r>
      <w:r w:rsidRPr="009A0B9E">
        <w:rPr>
          <w:rFonts w:ascii="Kokila" w:hAnsi="Kokila" w:cs="Kalimati" w:hint="cs"/>
          <w:sz w:val="24"/>
          <w:szCs w:val="24"/>
          <w:cs/>
          <w:lang w:bidi="ne-NP"/>
        </w:rPr>
        <w:t>बहु</w:t>
      </w:r>
      <w:r w:rsidRPr="009A0B9E">
        <w:rPr>
          <w:rFonts w:ascii="Kokila" w:hAnsi="Kokila" w:cs="Kalimati"/>
          <w:sz w:val="24"/>
          <w:szCs w:val="24"/>
          <w:cs/>
          <w:lang w:bidi="ne-NP"/>
        </w:rPr>
        <w:t>उद्ध</w:t>
      </w:r>
      <w:r w:rsidRPr="009A0B9E">
        <w:rPr>
          <w:rFonts w:ascii="Kokila" w:hAnsi="Kokila" w:cs="Kalimati" w:hint="cs"/>
          <w:sz w:val="24"/>
          <w:szCs w:val="24"/>
          <w:cs/>
          <w:lang w:bidi="ne-NP"/>
        </w:rPr>
        <w:t>ेश्यी</w:t>
      </w:r>
      <w:r w:rsidRPr="009A0B9E">
        <w:rPr>
          <w:rFonts w:ascii="Kokila" w:hAnsi="Kokila" w:cs="Kalimati"/>
          <w:sz w:val="24"/>
          <w:szCs w:val="24"/>
          <w:cs/>
          <w:lang w:bidi="ne-NP"/>
        </w:rPr>
        <w:t>य</w:t>
      </w:r>
      <w:r w:rsidRPr="009A0B9E">
        <w:rPr>
          <w:rFonts w:ascii="Kokila" w:hAnsi="Kokila" w:cs="Kalimati" w:hint="cs"/>
          <w:sz w:val="24"/>
          <w:szCs w:val="24"/>
          <w:cs/>
          <w:lang w:bidi="ne-NP"/>
        </w:rPr>
        <w:t xml:space="preserve"> फलफूल नर्सरी स्थापना कार्यक्रम।</w:t>
      </w:r>
    </w:p>
    <w:p w:rsidR="009A0B9E" w:rsidRPr="009A0B9E" w:rsidRDefault="009A0B9E" w:rsidP="004D0AED">
      <w:pPr>
        <w:spacing w:after="0" w:line="240" w:lineRule="auto"/>
        <w:jc w:val="both"/>
        <w:rPr>
          <w:rFonts w:ascii="Kokila" w:hAnsi="Kokila" w:cs="Kalimati"/>
          <w:sz w:val="24"/>
          <w:szCs w:val="24"/>
          <w:lang w:bidi="ne-NP"/>
        </w:rPr>
      </w:pPr>
      <w:r w:rsidRPr="009A0B9E">
        <w:rPr>
          <w:rFonts w:ascii="Kokila" w:hAnsi="Kokila" w:cs="Kalimati" w:hint="cs"/>
          <w:sz w:val="24"/>
          <w:szCs w:val="24"/>
          <w:cs/>
          <w:lang w:bidi="ne-NP"/>
        </w:rPr>
        <w:t>संख्या: १</w:t>
      </w:r>
    </w:p>
    <w:p w:rsidR="009A0B9E" w:rsidRPr="009A0B9E" w:rsidRDefault="009A0B9E" w:rsidP="004D0AED">
      <w:pPr>
        <w:spacing w:after="0" w:line="240" w:lineRule="auto"/>
        <w:jc w:val="both"/>
        <w:rPr>
          <w:rFonts w:ascii="Kokila" w:hAnsi="Kokila" w:cs="Kalimati"/>
          <w:sz w:val="24"/>
          <w:szCs w:val="24"/>
          <w:lang w:bidi="ne-NP"/>
        </w:rPr>
      </w:pPr>
      <w:r w:rsidRPr="009A0B9E">
        <w:rPr>
          <w:rFonts w:ascii="Kokila" w:hAnsi="Kokila" w:cs="Kalimati" w:hint="cs"/>
          <w:sz w:val="24"/>
          <w:szCs w:val="24"/>
          <w:cs/>
          <w:lang w:bidi="ne-NP"/>
        </w:rPr>
        <w:t>विनियोजित रकम रु. ७</w:t>
      </w:r>
      <w:r w:rsidR="00D762CD">
        <w:rPr>
          <w:rFonts w:ascii="Kokila" w:hAnsi="Kokila" w:cs="Kalimati"/>
          <w:sz w:val="24"/>
          <w:szCs w:val="24"/>
          <w:cs/>
          <w:lang w:bidi="ne-NP"/>
        </w:rPr>
        <w:t>,</w:t>
      </w:r>
      <w:r w:rsidRPr="009A0B9E">
        <w:rPr>
          <w:rFonts w:ascii="Kokila" w:hAnsi="Kokila" w:cs="Kalimati"/>
          <w:sz w:val="24"/>
          <w:szCs w:val="24"/>
          <w:cs/>
          <w:lang w:bidi="ne-NP"/>
        </w:rPr>
        <w:t>५</w:t>
      </w:r>
      <w:r w:rsidR="00D762CD">
        <w:rPr>
          <w:rFonts w:ascii="Kokila" w:hAnsi="Kokila" w:cs="Kalimati" w:hint="cs"/>
          <w:sz w:val="24"/>
          <w:szCs w:val="24"/>
          <w:cs/>
          <w:lang w:bidi="ne-NP"/>
        </w:rPr>
        <w:t>०,</w:t>
      </w:r>
      <w:r w:rsidRPr="009A0B9E">
        <w:rPr>
          <w:rFonts w:ascii="Kokila" w:hAnsi="Kokila" w:cs="Kalimati"/>
          <w:sz w:val="24"/>
          <w:szCs w:val="24"/>
          <w:cs/>
          <w:lang w:bidi="ne-NP"/>
        </w:rPr>
        <w:t>००</w:t>
      </w:r>
      <w:r w:rsidRPr="009A0B9E">
        <w:rPr>
          <w:rFonts w:ascii="Kokila" w:hAnsi="Kokila" w:cs="Kalimati" w:hint="cs"/>
          <w:sz w:val="24"/>
          <w:szCs w:val="24"/>
          <w:cs/>
          <w:lang w:bidi="ne-NP"/>
        </w:rPr>
        <w:t xml:space="preserve">०।०० (सातलाख पचास हजार) </w:t>
      </w:r>
    </w:p>
    <w:p w:rsidR="002F1E89" w:rsidRDefault="009A0B9E" w:rsidP="00D762CD">
      <w:pPr>
        <w:spacing w:after="0" w:line="240" w:lineRule="auto"/>
        <w:jc w:val="both"/>
        <w:rPr>
          <w:rFonts w:ascii="Kokila" w:hAnsi="Kokila" w:cs="Kalimati"/>
          <w:b/>
          <w:bCs/>
          <w:sz w:val="24"/>
          <w:szCs w:val="24"/>
          <w:lang w:bidi="ne-NP"/>
        </w:rPr>
      </w:pPr>
      <w:r w:rsidRPr="009A0B9E">
        <w:rPr>
          <w:rFonts w:ascii="Kokila" w:hAnsi="Kokila" w:cs="Kalimati" w:hint="cs"/>
          <w:b/>
          <w:bCs/>
          <w:sz w:val="24"/>
          <w:szCs w:val="24"/>
          <w:cs/>
          <w:lang w:bidi="ne-NP"/>
        </w:rPr>
        <w:t>आवश्यक कगजात</w:t>
      </w:r>
      <w:r w:rsidRPr="009A0B9E">
        <w:rPr>
          <w:rFonts w:ascii="Kokila" w:hAnsi="Kokila" w:cs="Kalimati"/>
          <w:b/>
          <w:bCs/>
          <w:sz w:val="24"/>
          <w:szCs w:val="24"/>
          <w:cs/>
          <w:lang w:bidi="ne-NP"/>
        </w:rPr>
        <w:t>हरु</w:t>
      </w:r>
      <w:r w:rsidRPr="009A0B9E">
        <w:rPr>
          <w:rFonts w:ascii="Kokila" w:hAnsi="Kokila" w:cs="Kalimati" w:hint="cs"/>
          <w:b/>
          <w:bCs/>
          <w:sz w:val="24"/>
          <w:szCs w:val="24"/>
          <w:cs/>
          <w:lang w:bidi="ne-NP"/>
        </w:rPr>
        <w:t>:</w:t>
      </w:r>
    </w:p>
    <w:p w:rsidR="009A0B9E" w:rsidRDefault="004448DF" w:rsidP="00D762CD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Kokila" w:hAnsi="Kokila" w:cs="Kalimati"/>
          <w:sz w:val="24"/>
          <w:szCs w:val="24"/>
          <w:lang w:bidi="ne-NP"/>
        </w:rPr>
      </w:pPr>
      <w:r>
        <w:rPr>
          <w:rFonts w:ascii="Kokila" w:hAnsi="Kokila" w:cs="Kalimati"/>
          <w:sz w:val="24"/>
          <w:szCs w:val="24"/>
          <w:lang w:bidi="ne-NP"/>
        </w:rPr>
        <w:t xml:space="preserve"> </w:t>
      </w:r>
      <w:r>
        <w:rPr>
          <w:rFonts w:ascii="Kokila" w:hAnsi="Kokila" w:cs="Kalimati" w:hint="cs"/>
          <w:sz w:val="24"/>
          <w:szCs w:val="24"/>
          <w:cs/>
          <w:lang w:bidi="ne-NP"/>
        </w:rPr>
        <w:t xml:space="preserve">रु १० को हुलाक टिकट टाँस गरेको </w:t>
      </w:r>
      <w:r w:rsidR="009A0B9E">
        <w:rPr>
          <w:rFonts w:ascii="Kokila" w:hAnsi="Kokila" w:cs="Kalimati" w:hint="cs"/>
          <w:sz w:val="24"/>
          <w:szCs w:val="24"/>
          <w:cs/>
          <w:lang w:bidi="ne-NP"/>
        </w:rPr>
        <w:t>कार्यक्रम मागको निवेदन।</w:t>
      </w:r>
    </w:p>
    <w:p w:rsidR="009A0B9E" w:rsidRDefault="009A0B9E" w:rsidP="00D762CD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Kokila" w:hAnsi="Kokila" w:cs="Kalimati"/>
          <w:sz w:val="24"/>
          <w:szCs w:val="24"/>
          <w:lang w:bidi="ne-NP"/>
        </w:rPr>
      </w:pPr>
      <w:r>
        <w:rPr>
          <w:rFonts w:ascii="Kokila" w:hAnsi="Kokila" w:cs="Kalimati" w:hint="cs"/>
          <w:sz w:val="24"/>
          <w:szCs w:val="24"/>
          <w:cs/>
          <w:lang w:bidi="ne-NP"/>
        </w:rPr>
        <w:t>समू</w:t>
      </w:r>
      <w:r>
        <w:rPr>
          <w:rFonts w:ascii="Kokila" w:hAnsi="Kokila" w:cs="Kalimati"/>
          <w:sz w:val="24"/>
          <w:szCs w:val="24"/>
          <w:cs/>
          <w:lang w:bidi="ne-NP"/>
        </w:rPr>
        <w:t>ह</w:t>
      </w:r>
      <w:r>
        <w:rPr>
          <w:rFonts w:ascii="Kokila" w:hAnsi="Kokila" w:cs="Kalimati" w:hint="cs"/>
          <w:sz w:val="24"/>
          <w:szCs w:val="24"/>
          <w:cs/>
          <w:lang w:bidi="ne-NP"/>
        </w:rPr>
        <w:t>/सहकारी/फर्म दर्ता/नविकरण/स्थायी लेखा नं./कर</w:t>
      </w:r>
      <w:r>
        <w:rPr>
          <w:rFonts w:ascii="Kokila" w:hAnsi="Kokila" w:cs="Kalimati"/>
          <w:sz w:val="24"/>
          <w:szCs w:val="24"/>
          <w:cs/>
          <w:lang w:bidi="ne-NP"/>
        </w:rPr>
        <w:t>चुक्ता</w:t>
      </w:r>
      <w:r>
        <w:rPr>
          <w:rFonts w:ascii="Kokila" w:hAnsi="Kokila" w:cs="Kalimati" w:hint="cs"/>
          <w:sz w:val="24"/>
          <w:szCs w:val="24"/>
          <w:cs/>
          <w:lang w:bidi="ne-NP"/>
        </w:rPr>
        <w:t xml:space="preserve"> प्रमाण पत्रको प्रतिलिपी।</w:t>
      </w:r>
    </w:p>
    <w:p w:rsidR="009A0B9E" w:rsidRDefault="009A0B9E" w:rsidP="00D762CD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Kokila" w:hAnsi="Kokila" w:cs="Kalimati"/>
          <w:sz w:val="24"/>
          <w:szCs w:val="24"/>
          <w:lang w:bidi="ne-NP"/>
        </w:rPr>
      </w:pPr>
      <w:r>
        <w:rPr>
          <w:rFonts w:ascii="Kokila" w:hAnsi="Kokila" w:cs="Kalimati" w:hint="cs"/>
          <w:sz w:val="24"/>
          <w:szCs w:val="24"/>
          <w:cs/>
          <w:lang w:bidi="ne-NP"/>
        </w:rPr>
        <w:t>समूह</w:t>
      </w:r>
      <w:r>
        <w:rPr>
          <w:rFonts w:ascii="Kokila" w:hAnsi="Kokila" w:cs="Kalimati"/>
          <w:sz w:val="24"/>
          <w:szCs w:val="24"/>
          <w:cs/>
          <w:lang w:bidi="ne-NP"/>
        </w:rPr>
        <w:t>/</w:t>
      </w:r>
      <w:r>
        <w:rPr>
          <w:rFonts w:ascii="Kokila" w:hAnsi="Kokila" w:cs="Kalimati" w:hint="cs"/>
          <w:sz w:val="24"/>
          <w:szCs w:val="24"/>
          <w:cs/>
          <w:lang w:bidi="ne-NP"/>
        </w:rPr>
        <w:t>सहकारीको हकमा बै</w:t>
      </w:r>
      <w:r>
        <w:rPr>
          <w:rFonts w:ascii="Kokila" w:hAnsi="Kokila" w:cs="Kalimati"/>
          <w:sz w:val="24"/>
          <w:szCs w:val="24"/>
          <w:cs/>
          <w:lang w:bidi="ne-NP"/>
        </w:rPr>
        <w:t>ठ</w:t>
      </w:r>
      <w:r>
        <w:rPr>
          <w:rFonts w:ascii="Kokila" w:hAnsi="Kokila" w:cs="Kalimati" w:hint="cs"/>
          <w:sz w:val="24"/>
          <w:szCs w:val="24"/>
          <w:cs/>
          <w:lang w:bidi="ne-NP"/>
        </w:rPr>
        <w:t>क</w:t>
      </w:r>
      <w:r>
        <w:rPr>
          <w:rFonts w:ascii="Kokila" w:hAnsi="Kokila" w:cs="Kalimati"/>
          <w:sz w:val="24"/>
          <w:szCs w:val="24"/>
          <w:cs/>
          <w:lang w:bidi="ne-NP"/>
        </w:rPr>
        <w:t>को</w:t>
      </w:r>
      <w:r>
        <w:rPr>
          <w:rFonts w:ascii="Kokila" w:hAnsi="Kokila" w:cs="Kalimati" w:hint="cs"/>
          <w:sz w:val="24"/>
          <w:szCs w:val="24"/>
          <w:cs/>
          <w:lang w:bidi="ne-NP"/>
        </w:rPr>
        <w:t xml:space="preserve"> निर्णयको प्रतिलिपी।</w:t>
      </w:r>
    </w:p>
    <w:p w:rsidR="009A0B9E" w:rsidRDefault="00A76B5E" w:rsidP="00D762CD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Kokila" w:hAnsi="Kokila" w:cs="Kalimati"/>
          <w:sz w:val="24"/>
          <w:szCs w:val="24"/>
          <w:lang w:bidi="ne-NP"/>
        </w:rPr>
      </w:pPr>
      <w:r>
        <w:rPr>
          <w:rFonts w:ascii="Kokila" w:hAnsi="Kokila" w:cs="Kalimati" w:hint="cs"/>
          <w:sz w:val="24"/>
          <w:szCs w:val="24"/>
          <w:cs/>
          <w:lang w:bidi="ne-NP"/>
        </w:rPr>
        <w:t>नर्सरी स्थापना हुने स्थान (जग्गा/जमिन) को स्वामित्व खुल्ने कागजात वा</w:t>
      </w:r>
      <w:r w:rsidR="00B06A4F" w:rsidRPr="00B06A4F">
        <w:rPr>
          <w:rFonts w:ascii="Kokila" w:hAnsi="Kokila" w:cs="Kalimati" w:hint="cs"/>
          <w:sz w:val="24"/>
          <w:szCs w:val="24"/>
          <w:cs/>
          <w:lang w:bidi="ne-NP"/>
        </w:rPr>
        <w:t xml:space="preserve"> </w:t>
      </w:r>
      <w:r w:rsidR="00B06A4F">
        <w:rPr>
          <w:rFonts w:ascii="Kokila" w:hAnsi="Kokila" w:cs="Kalimati" w:hint="cs"/>
          <w:sz w:val="24"/>
          <w:szCs w:val="24"/>
          <w:cs/>
          <w:lang w:bidi="ne-NP"/>
        </w:rPr>
        <w:t>जग्गा</w:t>
      </w:r>
      <w:r>
        <w:rPr>
          <w:rFonts w:ascii="Kokila" w:hAnsi="Kokila" w:cs="Kalimati" w:hint="cs"/>
          <w:sz w:val="24"/>
          <w:szCs w:val="24"/>
          <w:cs/>
          <w:lang w:bidi="ne-NP"/>
        </w:rPr>
        <w:t xml:space="preserve"> भाडा</w:t>
      </w:r>
      <w:r w:rsidR="00B06A4F">
        <w:rPr>
          <w:rFonts w:ascii="Kokila" w:hAnsi="Kokila" w:cs="Kalimati" w:hint="cs"/>
          <w:sz w:val="24"/>
          <w:szCs w:val="24"/>
          <w:cs/>
          <w:lang w:bidi="ne-NP"/>
        </w:rPr>
        <w:t xml:space="preserve">मा लिएको भए </w:t>
      </w:r>
      <w:r>
        <w:rPr>
          <w:rFonts w:ascii="Kokila" w:hAnsi="Kokila" w:cs="Kalimati" w:hint="cs"/>
          <w:sz w:val="24"/>
          <w:szCs w:val="24"/>
          <w:cs/>
          <w:lang w:bidi="ne-NP"/>
        </w:rPr>
        <w:t>कम्ती</w:t>
      </w:r>
      <w:r>
        <w:rPr>
          <w:rFonts w:ascii="Kokila" w:hAnsi="Kokila" w:cs="Kalimati"/>
          <w:sz w:val="24"/>
          <w:szCs w:val="24"/>
          <w:cs/>
          <w:lang w:bidi="ne-NP"/>
        </w:rPr>
        <w:t>मा</w:t>
      </w:r>
      <w:r>
        <w:rPr>
          <w:rFonts w:ascii="Kokila" w:hAnsi="Kokila" w:cs="Kalimati" w:hint="cs"/>
          <w:sz w:val="24"/>
          <w:szCs w:val="24"/>
          <w:cs/>
          <w:lang w:bidi="ne-NP"/>
        </w:rPr>
        <w:t xml:space="preserve"> </w:t>
      </w:r>
      <w:r w:rsidR="00884B85">
        <w:rPr>
          <w:rFonts w:ascii="Kokila" w:hAnsi="Kokila" w:cs="Kalimati" w:hint="cs"/>
          <w:sz w:val="24"/>
          <w:szCs w:val="24"/>
          <w:cs/>
          <w:lang w:bidi="ne-NP"/>
        </w:rPr>
        <w:t>१०</w:t>
      </w:r>
      <w:r>
        <w:rPr>
          <w:rFonts w:ascii="Kokila" w:hAnsi="Kokila" w:cs="Kalimati" w:hint="cs"/>
          <w:sz w:val="24"/>
          <w:szCs w:val="24"/>
          <w:cs/>
          <w:lang w:bidi="ne-NP"/>
        </w:rPr>
        <w:t xml:space="preserve"> बर्ष</w:t>
      </w:r>
      <w:r>
        <w:rPr>
          <w:rFonts w:ascii="Kokila" w:hAnsi="Kokila" w:cs="Kalimati"/>
          <w:sz w:val="24"/>
          <w:szCs w:val="24"/>
          <w:cs/>
          <w:lang w:bidi="ne-NP"/>
        </w:rPr>
        <w:t>को</w:t>
      </w:r>
      <w:r w:rsidR="00B06A4F">
        <w:rPr>
          <w:rFonts w:ascii="Kokila" w:hAnsi="Kokila" w:cs="Kalimati" w:hint="cs"/>
          <w:sz w:val="24"/>
          <w:szCs w:val="24"/>
          <w:cs/>
          <w:lang w:bidi="ne-NP"/>
        </w:rPr>
        <w:t xml:space="preserve"> करार</w:t>
      </w:r>
      <w:r>
        <w:rPr>
          <w:rFonts w:ascii="Kokila" w:hAnsi="Kokila" w:cs="Kalimati" w:hint="cs"/>
          <w:sz w:val="24"/>
          <w:szCs w:val="24"/>
          <w:cs/>
          <w:lang w:bidi="ne-NP"/>
        </w:rPr>
        <w:t xml:space="preserve"> सम्झौता पत्रको प्रतिलिपी।</w:t>
      </w:r>
    </w:p>
    <w:p w:rsidR="00884B85" w:rsidRDefault="00884B85" w:rsidP="00D762CD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Kokila" w:hAnsi="Kokila" w:cs="Kalimati"/>
          <w:sz w:val="24"/>
          <w:szCs w:val="24"/>
          <w:lang w:bidi="ne-NP"/>
        </w:rPr>
      </w:pPr>
      <w:r>
        <w:rPr>
          <w:rFonts w:ascii="Kokila" w:hAnsi="Kokila" w:cs="Kalimati" w:hint="cs"/>
          <w:sz w:val="24"/>
          <w:szCs w:val="24"/>
          <w:cs/>
          <w:lang w:bidi="ne-NP"/>
        </w:rPr>
        <w:t>नर्सरी व्यवस्थापन तथा विरुवा उत्पादन सम्बन्धी तालिम वा अनुभव भएमा सो प्रमाण पत्रको प्रति</w:t>
      </w:r>
      <w:r>
        <w:rPr>
          <w:rFonts w:ascii="Kokila" w:hAnsi="Kokila" w:cs="Kalimati"/>
          <w:sz w:val="24"/>
          <w:szCs w:val="24"/>
          <w:cs/>
          <w:lang w:bidi="ne-NP"/>
        </w:rPr>
        <w:t>लिपी</w:t>
      </w:r>
      <w:r>
        <w:rPr>
          <w:rFonts w:ascii="Kokila" w:hAnsi="Kokila" w:cs="Kalimati" w:hint="cs"/>
          <w:sz w:val="24"/>
          <w:szCs w:val="24"/>
          <w:cs/>
          <w:lang w:bidi="ne-NP"/>
        </w:rPr>
        <w:t>।</w:t>
      </w:r>
    </w:p>
    <w:p w:rsidR="00A76B5E" w:rsidRDefault="00A76B5E" w:rsidP="00D762CD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Kokila" w:hAnsi="Kokila" w:cs="Kalimati"/>
          <w:sz w:val="24"/>
          <w:szCs w:val="24"/>
          <w:lang w:bidi="ne-NP"/>
        </w:rPr>
      </w:pPr>
      <w:r>
        <w:rPr>
          <w:rFonts w:ascii="Kokila" w:hAnsi="Kokila" w:cs="Kalimati" w:hint="cs"/>
          <w:sz w:val="24"/>
          <w:szCs w:val="24"/>
          <w:cs/>
          <w:lang w:bidi="ne-NP"/>
        </w:rPr>
        <w:t>निवेदकको नागरिकता प्रमाण पत्रको प्रति</w:t>
      </w:r>
      <w:r>
        <w:rPr>
          <w:rFonts w:ascii="Kokila" w:hAnsi="Kokila" w:cs="Kalimati"/>
          <w:sz w:val="24"/>
          <w:szCs w:val="24"/>
          <w:cs/>
          <w:lang w:bidi="ne-NP"/>
        </w:rPr>
        <w:t>लिपी</w:t>
      </w:r>
      <w:r>
        <w:rPr>
          <w:rFonts w:ascii="Kokila" w:hAnsi="Kokila" w:cs="Kalimati" w:hint="cs"/>
          <w:sz w:val="24"/>
          <w:szCs w:val="24"/>
          <w:cs/>
          <w:lang w:bidi="ne-NP"/>
        </w:rPr>
        <w:t>।</w:t>
      </w:r>
    </w:p>
    <w:p w:rsidR="00A76B5E" w:rsidRDefault="00A76B5E" w:rsidP="00D762CD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Kokila" w:hAnsi="Kokila" w:cs="Kalimati"/>
          <w:sz w:val="24"/>
          <w:szCs w:val="24"/>
          <w:lang w:bidi="ne-NP"/>
        </w:rPr>
      </w:pPr>
      <w:r>
        <w:rPr>
          <w:rFonts w:ascii="Kokila" w:hAnsi="Kokila" w:cs="Kalimati" w:hint="cs"/>
          <w:sz w:val="24"/>
          <w:szCs w:val="24"/>
          <w:cs/>
          <w:lang w:bidi="ne-NP"/>
        </w:rPr>
        <w:t>कार्ययोजना, प्रतिब</w:t>
      </w:r>
      <w:r w:rsidRPr="0083190B">
        <w:rPr>
          <w:rFonts w:ascii="Kokila" w:hAnsi="Kokila" w:cs="Kalimati"/>
          <w:sz w:val="24"/>
          <w:szCs w:val="24"/>
          <w:cs/>
          <w:lang w:bidi="ne-NP"/>
        </w:rPr>
        <w:t>द्ध</w:t>
      </w:r>
      <w:r>
        <w:rPr>
          <w:rFonts w:ascii="Kokila" w:hAnsi="Kokila" w:cs="Kalimati" w:hint="cs"/>
          <w:sz w:val="24"/>
          <w:szCs w:val="24"/>
          <w:cs/>
          <w:lang w:bidi="ne-NP"/>
        </w:rPr>
        <w:t>ता पत्र।</w:t>
      </w:r>
    </w:p>
    <w:p w:rsidR="002F1E89" w:rsidRDefault="00A76B5E" w:rsidP="002F1E89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Kokila" w:hAnsi="Kokila" w:cs="Kalimati"/>
          <w:sz w:val="24"/>
          <w:szCs w:val="24"/>
          <w:lang w:bidi="ne-NP"/>
        </w:rPr>
      </w:pPr>
      <w:r>
        <w:rPr>
          <w:rFonts w:ascii="Kokila" w:hAnsi="Kokila" w:cs="Kalimati" w:hint="cs"/>
          <w:sz w:val="24"/>
          <w:szCs w:val="24"/>
          <w:cs/>
          <w:lang w:bidi="ne-NP"/>
        </w:rPr>
        <w:t>सम्बन्धित वडा कार्यालयको सिफारिस पत्र।</w:t>
      </w:r>
    </w:p>
    <w:p w:rsidR="008F608D" w:rsidRDefault="008F608D" w:rsidP="008F608D">
      <w:pPr>
        <w:spacing w:after="0" w:line="240" w:lineRule="auto"/>
        <w:jc w:val="both"/>
        <w:rPr>
          <w:rFonts w:ascii="Kokila" w:hAnsi="Kokila" w:cs="Kalimati"/>
          <w:sz w:val="24"/>
          <w:szCs w:val="24"/>
          <w:lang w:bidi="ne-NP"/>
        </w:rPr>
      </w:pPr>
    </w:p>
    <w:p w:rsidR="008F608D" w:rsidRPr="008F608D" w:rsidRDefault="008F608D" w:rsidP="008F608D">
      <w:pPr>
        <w:spacing w:after="0" w:line="240" w:lineRule="auto"/>
        <w:jc w:val="both"/>
        <w:rPr>
          <w:rFonts w:ascii="Kokila" w:hAnsi="Kokila" w:cs="Kalimati" w:hint="cs"/>
          <w:sz w:val="24"/>
          <w:szCs w:val="24"/>
          <w:lang w:bidi="ne-NP"/>
        </w:rPr>
      </w:pPr>
      <w:bookmarkStart w:id="0" w:name="_GoBack"/>
      <w:bookmarkEnd w:id="0"/>
    </w:p>
    <w:p w:rsidR="00560C59" w:rsidRDefault="00560C59" w:rsidP="00560C59">
      <w:pPr>
        <w:tabs>
          <w:tab w:val="left" w:pos="2278"/>
        </w:tabs>
        <w:spacing w:after="0" w:line="240" w:lineRule="auto"/>
        <w:jc w:val="both"/>
        <w:rPr>
          <w:rFonts w:ascii="Preeti" w:hAnsi="Preeti" w:cs="Kalimati"/>
          <w:szCs w:val="24"/>
        </w:rPr>
      </w:pPr>
      <w:r>
        <w:rPr>
          <w:rFonts w:ascii="Preeti" w:hAnsi="Preeti" w:cs="Kalimati"/>
          <w:szCs w:val="24"/>
        </w:rPr>
        <w:lastRenderedPageBreak/>
        <w:tab/>
      </w:r>
      <w:r>
        <w:rPr>
          <w:rFonts w:cs="Kalimati"/>
          <w:noProof/>
          <w:color w:val="000000" w:themeColor="text1"/>
          <w:sz w:val="24"/>
          <w:szCs w:val="24"/>
          <w:lang w:bidi="ne-N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54B597" wp14:editId="05C70706">
                <wp:simplePos x="0" y="0"/>
                <wp:positionH relativeFrom="margin">
                  <wp:posOffset>0</wp:posOffset>
                </wp:positionH>
                <wp:positionV relativeFrom="paragraph">
                  <wp:posOffset>94615</wp:posOffset>
                </wp:positionV>
                <wp:extent cx="6006787" cy="833377"/>
                <wp:effectExtent l="133350" t="95250" r="108585" b="15748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6787" cy="833377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0C59" w:rsidRPr="0083190B" w:rsidRDefault="008227F7" w:rsidP="008227F7">
                            <w:pPr>
                              <w:jc w:val="center"/>
                              <w:rPr>
                                <w:rFonts w:ascii="Kokila" w:hAnsi="Kokila" w:cs="Kalimati"/>
                                <w:sz w:val="24"/>
                                <w:szCs w:val="24"/>
                                <w:cs/>
                                <w:lang w:bidi="ne-NP"/>
                              </w:rPr>
                            </w:pPr>
                            <w:r>
                              <w:rPr>
                                <w:rFonts w:ascii="Kokila" w:hAnsi="Kokila" w:cs="Kalimati" w:hint="cs"/>
                                <w:sz w:val="28"/>
                                <w:szCs w:val="28"/>
                                <w:cs/>
                                <w:lang w:bidi="ne-NP"/>
                              </w:rPr>
                              <w:t xml:space="preserve">तरकारी बालीको </w:t>
                            </w:r>
                            <w:r w:rsidR="00560C59">
                              <w:rPr>
                                <w:rFonts w:ascii="Kokila" w:hAnsi="Kokila" w:cs="Kalimati" w:hint="cs"/>
                                <w:sz w:val="28"/>
                                <w:szCs w:val="28"/>
                                <w:cs/>
                                <w:lang w:bidi="ne-NP"/>
                              </w:rPr>
                              <w:t>साना व्यवसायिक कृषि उत्पादन केन्द्र (पकेट) विकास कार्यक्रम</w:t>
                            </w:r>
                            <w:r>
                              <w:rPr>
                                <w:rFonts w:ascii="Kokila" w:hAnsi="Kokila" w:cs="Kalimati" w:hint="cs"/>
                                <w:sz w:val="28"/>
                                <w:szCs w:val="28"/>
                                <w:cs/>
                                <w:lang w:bidi="ne-NP"/>
                              </w:rPr>
                              <w:t xml:space="preserve"> संचालन </w:t>
                            </w:r>
                            <w:r w:rsidR="00560C59">
                              <w:rPr>
                                <w:rFonts w:ascii="Kokila" w:hAnsi="Kokila" w:cs="Kalimati" w:hint="cs"/>
                                <w:sz w:val="28"/>
                                <w:szCs w:val="28"/>
                                <w:cs/>
                                <w:lang w:bidi="ne-NP"/>
                              </w:rPr>
                              <w:t>लागि</w:t>
                            </w:r>
                            <w:r w:rsidRPr="008227F7">
                              <w:rPr>
                                <w:rFonts w:ascii="Kokila" w:hAnsi="Kokila" w:cs="Kalimati" w:hint="cs"/>
                                <w:sz w:val="28"/>
                                <w:szCs w:val="28"/>
                                <w:cs/>
                                <w:lang w:bidi="ne-NP"/>
                              </w:rPr>
                              <w:t xml:space="preserve"> </w:t>
                            </w:r>
                            <w:r w:rsidRPr="0083190B">
                              <w:rPr>
                                <w:rFonts w:ascii="Kokila" w:hAnsi="Kokila" w:cs="Kalimati" w:hint="cs"/>
                                <w:sz w:val="28"/>
                                <w:szCs w:val="28"/>
                                <w:cs/>
                                <w:lang w:bidi="ne-NP"/>
                              </w:rPr>
                              <w:t>प्रस्ताव आ</w:t>
                            </w:r>
                            <w:r w:rsidRPr="0083190B">
                              <w:rPr>
                                <w:rFonts w:ascii="Kokila" w:hAnsi="Kokila" w:cs="Kalimati"/>
                                <w:sz w:val="28"/>
                                <w:szCs w:val="28"/>
                                <w:cs/>
                                <w:lang w:bidi="ne-NP"/>
                              </w:rPr>
                              <w:t>व्हानको</w:t>
                            </w:r>
                            <w:r w:rsidRPr="0083190B">
                              <w:rPr>
                                <w:rFonts w:ascii="Kokila" w:hAnsi="Kokila" w:cs="Kalimati" w:hint="cs"/>
                                <w:sz w:val="28"/>
                                <w:szCs w:val="28"/>
                                <w:cs/>
                                <w:lang w:bidi="ne-NP"/>
                              </w:rPr>
                              <w:t xml:space="preserve"> सूचना।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54B597" id="Rounded Rectangle 3" o:spid="_x0000_s1027" style="position:absolute;left:0;text-align:left;margin-left:0;margin-top:7.45pt;width:473pt;height:65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" fillcolor="black [3200]" strokecolor="black [3213]" strokeweight="2pt">
                <v:shadow on="t" color="black" opacity="26214f" origin=".5,-.5" offset="-.74836mm,.74836mm"/>
                <v:textbox>
                  <w:txbxContent>
                    <w:p w:rsidR="00560C59" w:rsidRPr="0083190B" w:rsidRDefault="008227F7" w:rsidP="008227F7">
                      <w:pPr>
                        <w:jc w:val="center"/>
                        <w:rPr>
                          <w:rFonts w:ascii="Kokila" w:hAnsi="Kokila" w:cs="Kalimati"/>
                          <w:sz w:val="24"/>
                          <w:szCs w:val="24"/>
                          <w:cs/>
                          <w:lang w:bidi="ne-NP"/>
                        </w:rPr>
                      </w:pPr>
                      <w:r>
                        <w:rPr>
                          <w:rFonts w:ascii="Kokila" w:hAnsi="Kokila" w:cs="Kalimati" w:hint="cs"/>
                          <w:sz w:val="28"/>
                          <w:szCs w:val="28"/>
                          <w:cs/>
                          <w:lang w:bidi="ne-NP"/>
                        </w:rPr>
                        <w:t xml:space="preserve">तरकारी बालीको </w:t>
                      </w:r>
                      <w:r w:rsidR="00560C59">
                        <w:rPr>
                          <w:rFonts w:ascii="Kokila" w:hAnsi="Kokila" w:cs="Kalimati" w:hint="cs"/>
                          <w:sz w:val="28"/>
                          <w:szCs w:val="28"/>
                          <w:cs/>
                          <w:lang w:bidi="ne-NP"/>
                        </w:rPr>
                        <w:t>साना व्यवसायिक कृषि उत्पादन केन्द्र (पकेट) विकास कार्यक्रम</w:t>
                      </w:r>
                      <w:r>
                        <w:rPr>
                          <w:rFonts w:ascii="Kokila" w:hAnsi="Kokila" w:cs="Kalimati" w:hint="cs"/>
                          <w:sz w:val="28"/>
                          <w:szCs w:val="28"/>
                          <w:cs/>
                          <w:lang w:bidi="ne-NP"/>
                        </w:rPr>
                        <w:t xml:space="preserve"> संचालन </w:t>
                      </w:r>
                      <w:r w:rsidR="00560C59">
                        <w:rPr>
                          <w:rFonts w:ascii="Kokila" w:hAnsi="Kokila" w:cs="Kalimati" w:hint="cs"/>
                          <w:sz w:val="28"/>
                          <w:szCs w:val="28"/>
                          <w:cs/>
                          <w:lang w:bidi="ne-NP"/>
                        </w:rPr>
                        <w:t>लागि</w:t>
                      </w:r>
                      <w:r w:rsidRPr="008227F7">
                        <w:rPr>
                          <w:rFonts w:ascii="Kokila" w:hAnsi="Kokila" w:cs="Kalimati" w:hint="cs"/>
                          <w:sz w:val="28"/>
                          <w:szCs w:val="28"/>
                          <w:cs/>
                          <w:lang w:bidi="ne-NP"/>
                        </w:rPr>
                        <w:t xml:space="preserve"> </w:t>
                      </w:r>
                      <w:r w:rsidRPr="0083190B">
                        <w:rPr>
                          <w:rFonts w:ascii="Kokila" w:hAnsi="Kokila" w:cs="Kalimati" w:hint="cs"/>
                          <w:sz w:val="28"/>
                          <w:szCs w:val="28"/>
                          <w:cs/>
                          <w:lang w:bidi="ne-NP"/>
                        </w:rPr>
                        <w:t>प्रस्ताव आ</w:t>
                      </w:r>
                      <w:r w:rsidRPr="0083190B">
                        <w:rPr>
                          <w:rFonts w:ascii="Kokila" w:hAnsi="Kokila" w:cs="Kalimati"/>
                          <w:sz w:val="28"/>
                          <w:szCs w:val="28"/>
                          <w:cs/>
                          <w:lang w:bidi="ne-NP"/>
                        </w:rPr>
                        <w:t>व्हानको</w:t>
                      </w:r>
                      <w:r w:rsidRPr="0083190B">
                        <w:rPr>
                          <w:rFonts w:ascii="Kokila" w:hAnsi="Kokila" w:cs="Kalimati" w:hint="cs"/>
                          <w:sz w:val="28"/>
                          <w:szCs w:val="28"/>
                          <w:cs/>
                          <w:lang w:bidi="ne-NP"/>
                        </w:rPr>
                        <w:t xml:space="preserve"> सूचना।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60C59" w:rsidRDefault="00560C59" w:rsidP="00F02069">
      <w:pPr>
        <w:spacing w:after="0" w:line="240" w:lineRule="auto"/>
        <w:jc w:val="both"/>
        <w:rPr>
          <w:rFonts w:ascii="Preeti" w:hAnsi="Preeti" w:cs="Kalimati"/>
          <w:szCs w:val="24"/>
        </w:rPr>
      </w:pPr>
    </w:p>
    <w:p w:rsidR="00560C59" w:rsidRDefault="00560C59" w:rsidP="00F02069">
      <w:pPr>
        <w:spacing w:after="0" w:line="240" w:lineRule="auto"/>
        <w:jc w:val="both"/>
        <w:rPr>
          <w:rFonts w:ascii="Preeti" w:hAnsi="Preeti" w:cs="Kalimati"/>
          <w:szCs w:val="24"/>
        </w:rPr>
      </w:pPr>
    </w:p>
    <w:p w:rsidR="00560C59" w:rsidRDefault="00560C59" w:rsidP="00F02069">
      <w:pPr>
        <w:spacing w:after="0" w:line="240" w:lineRule="auto"/>
        <w:jc w:val="both"/>
        <w:rPr>
          <w:rFonts w:ascii="Preeti" w:hAnsi="Preeti" w:cs="Kalimati"/>
          <w:szCs w:val="24"/>
        </w:rPr>
      </w:pPr>
    </w:p>
    <w:p w:rsidR="00560C59" w:rsidRDefault="00560C59" w:rsidP="00F02069">
      <w:pPr>
        <w:spacing w:after="0" w:line="240" w:lineRule="auto"/>
        <w:jc w:val="both"/>
        <w:rPr>
          <w:rFonts w:ascii="Preeti" w:hAnsi="Preeti" w:cs="Kalimati"/>
          <w:szCs w:val="24"/>
        </w:rPr>
      </w:pPr>
    </w:p>
    <w:p w:rsidR="00560C59" w:rsidRDefault="00560C59" w:rsidP="00F02069">
      <w:pPr>
        <w:spacing w:after="0" w:line="240" w:lineRule="auto"/>
        <w:jc w:val="both"/>
        <w:rPr>
          <w:rFonts w:ascii="Preeti" w:hAnsi="Preeti" w:cs="Kalimati"/>
          <w:szCs w:val="24"/>
        </w:rPr>
      </w:pPr>
    </w:p>
    <w:p w:rsidR="00560C59" w:rsidRDefault="00560C59" w:rsidP="00F02069">
      <w:pPr>
        <w:spacing w:after="0" w:line="240" w:lineRule="auto"/>
        <w:jc w:val="both"/>
        <w:rPr>
          <w:rFonts w:ascii="Preeti" w:hAnsi="Preeti" w:cs="Kalimati"/>
          <w:szCs w:val="24"/>
        </w:rPr>
      </w:pPr>
    </w:p>
    <w:p w:rsidR="00F74FF2" w:rsidRDefault="008227F7" w:rsidP="00FC4B01">
      <w:pPr>
        <w:spacing w:after="0"/>
        <w:jc w:val="center"/>
        <w:rPr>
          <w:rFonts w:cs="Kalimati"/>
          <w:color w:val="000000" w:themeColor="text1"/>
          <w:sz w:val="24"/>
          <w:szCs w:val="24"/>
          <w:lang w:bidi="ne-NP"/>
        </w:rPr>
      </w:pPr>
      <w:r>
        <w:rPr>
          <w:rFonts w:cs="Kalimati" w:hint="cs"/>
          <w:color w:val="000000" w:themeColor="text1"/>
          <w:sz w:val="24"/>
          <w:szCs w:val="24"/>
          <w:cs/>
          <w:lang w:bidi="ne-NP"/>
        </w:rPr>
        <w:t xml:space="preserve"> (प्रथम पटक</w:t>
      </w:r>
      <w:r w:rsidR="00FC4B01">
        <w:rPr>
          <w:rFonts w:cs="Kalimati" w:hint="cs"/>
          <w:color w:val="000000" w:themeColor="text1"/>
          <w:sz w:val="24"/>
          <w:szCs w:val="24"/>
          <w:cs/>
          <w:lang w:bidi="ne-NP"/>
        </w:rPr>
        <w:t xml:space="preserve"> सूचना प्रकाशित मिति: २०७८/०९/१३</w:t>
      </w:r>
      <w:r>
        <w:rPr>
          <w:rFonts w:cs="Kalimati" w:hint="cs"/>
          <w:color w:val="000000" w:themeColor="text1"/>
          <w:sz w:val="24"/>
          <w:szCs w:val="24"/>
          <w:cs/>
          <w:lang w:bidi="ne-NP"/>
        </w:rPr>
        <w:t xml:space="preserve"> गते)</w:t>
      </w:r>
    </w:p>
    <w:p w:rsidR="00FC4B01" w:rsidRDefault="00FC4B01" w:rsidP="00FC4B01">
      <w:pPr>
        <w:spacing w:after="0"/>
        <w:jc w:val="center"/>
        <w:rPr>
          <w:rFonts w:cs="Kalimati"/>
          <w:color w:val="000000" w:themeColor="text1"/>
          <w:sz w:val="24"/>
          <w:szCs w:val="24"/>
          <w:lang w:bidi="ne-NP"/>
        </w:rPr>
      </w:pPr>
    </w:p>
    <w:p w:rsidR="007B7373" w:rsidRPr="00F74FF2" w:rsidRDefault="00F74FF2" w:rsidP="008227F7">
      <w:pPr>
        <w:spacing w:after="0"/>
        <w:jc w:val="both"/>
        <w:rPr>
          <w:rFonts w:cs="Kalimati"/>
          <w:color w:val="000000" w:themeColor="text1"/>
          <w:sz w:val="24"/>
          <w:szCs w:val="24"/>
          <w:lang w:bidi="ne-NP"/>
        </w:rPr>
      </w:pPr>
      <w:r>
        <w:rPr>
          <w:rFonts w:cs="Kalimati" w:hint="cs"/>
          <w:color w:val="000000" w:themeColor="text1"/>
          <w:sz w:val="24"/>
          <w:szCs w:val="24"/>
          <w:cs/>
          <w:lang w:bidi="ne-NP"/>
        </w:rPr>
        <w:t xml:space="preserve"> </w:t>
      </w:r>
      <w:r w:rsidR="008227F7">
        <w:rPr>
          <w:rFonts w:cs="Kalimati" w:hint="cs"/>
          <w:color w:val="000000" w:themeColor="text1"/>
          <w:sz w:val="24"/>
          <w:szCs w:val="24"/>
          <w:cs/>
          <w:lang w:bidi="ne-NP"/>
        </w:rPr>
        <w:t>लेकवेशी नगरपालिका</w:t>
      </w:r>
      <w:r w:rsidR="008227F7">
        <w:rPr>
          <w:rFonts w:cs="Kalimati"/>
          <w:color w:val="000000" w:themeColor="text1"/>
          <w:sz w:val="24"/>
          <w:szCs w:val="24"/>
          <w:cs/>
          <w:lang w:bidi="ne-NP"/>
        </w:rPr>
        <w:t xml:space="preserve"> </w:t>
      </w:r>
      <w:r w:rsidR="008227F7">
        <w:rPr>
          <w:rFonts w:cs="Kalimati" w:hint="cs"/>
          <w:color w:val="000000" w:themeColor="text1"/>
          <w:sz w:val="24"/>
          <w:szCs w:val="24"/>
          <w:cs/>
          <w:lang w:bidi="ne-NP"/>
        </w:rPr>
        <w:t>कृषि विकास शाखा</w:t>
      </w:r>
      <w:r w:rsidR="008227F7">
        <w:rPr>
          <w:rFonts w:cs="Kalimati"/>
          <w:color w:val="000000" w:themeColor="text1"/>
          <w:sz w:val="24"/>
          <w:szCs w:val="24"/>
          <w:cs/>
          <w:lang w:bidi="ne-NP"/>
        </w:rPr>
        <w:t>को</w:t>
      </w:r>
      <w:r w:rsidR="008227F7">
        <w:rPr>
          <w:rFonts w:cs="Kalimati" w:hint="cs"/>
          <w:color w:val="000000" w:themeColor="text1"/>
          <w:sz w:val="24"/>
          <w:szCs w:val="24"/>
          <w:cs/>
          <w:lang w:bidi="ne-NP"/>
        </w:rPr>
        <w:t xml:space="preserve"> आ.व. २०७८/०७९</w:t>
      </w:r>
      <w:r w:rsidR="008227F7">
        <w:rPr>
          <w:rFonts w:cs="Kalimati"/>
          <w:color w:val="000000" w:themeColor="text1"/>
          <w:sz w:val="24"/>
          <w:szCs w:val="24"/>
          <w:cs/>
          <w:lang w:bidi="ne-NP"/>
        </w:rPr>
        <w:t xml:space="preserve"> को</w:t>
      </w:r>
      <w:r w:rsidR="008227F7">
        <w:rPr>
          <w:rFonts w:cs="Kalimati" w:hint="cs"/>
          <w:color w:val="000000" w:themeColor="text1"/>
          <w:sz w:val="24"/>
          <w:szCs w:val="24"/>
          <w:cs/>
          <w:lang w:bidi="ne-NP"/>
        </w:rPr>
        <w:t xml:space="preserve"> </w:t>
      </w:r>
      <w:r w:rsidR="00FE35E3">
        <w:rPr>
          <w:rFonts w:cs="Kalimati" w:hint="cs"/>
          <w:color w:val="000000" w:themeColor="text1"/>
          <w:sz w:val="24"/>
          <w:szCs w:val="24"/>
          <w:cs/>
          <w:lang w:bidi="ne-NP"/>
        </w:rPr>
        <w:t xml:space="preserve"> प्रधानमन्त्री कृषि आधुनिकीकरण</w:t>
      </w:r>
      <w:r w:rsidR="008227F7">
        <w:rPr>
          <w:rFonts w:cs="Kalimati" w:hint="cs"/>
          <w:color w:val="000000" w:themeColor="text1"/>
          <w:sz w:val="24"/>
          <w:szCs w:val="24"/>
          <w:cs/>
          <w:lang w:bidi="ne-NP"/>
        </w:rPr>
        <w:t xml:space="preserve"> </w:t>
      </w:r>
      <w:r w:rsidR="00FE35E3">
        <w:rPr>
          <w:rFonts w:cs="Kalimati" w:hint="cs"/>
          <w:color w:val="000000" w:themeColor="text1"/>
          <w:sz w:val="24"/>
          <w:szCs w:val="24"/>
          <w:cs/>
          <w:lang w:bidi="ne-NP"/>
        </w:rPr>
        <w:t>परियोजना अन्तर्गत स्वीकृत कार्यक्रम अनुसार तरकारी बालीको साना व्यवसायिक कृषि उत्पादन केन्द्र (पकेट) विकास कार्यक्रम संचालन</w:t>
      </w:r>
      <w:r w:rsidR="00A13C82">
        <w:rPr>
          <w:rFonts w:cs="Kalimati" w:hint="cs"/>
          <w:color w:val="000000" w:themeColor="text1"/>
          <w:sz w:val="24"/>
          <w:szCs w:val="24"/>
          <w:cs/>
          <w:lang w:bidi="ne-NP"/>
        </w:rPr>
        <w:t>का</w:t>
      </w:r>
      <w:r w:rsidR="00FE35E3">
        <w:rPr>
          <w:rFonts w:cs="Kalimati" w:hint="cs"/>
          <w:color w:val="000000" w:themeColor="text1"/>
          <w:sz w:val="24"/>
          <w:szCs w:val="24"/>
          <w:cs/>
          <w:lang w:bidi="ne-NP"/>
        </w:rPr>
        <w:t xml:space="preserve"> लागि तपशिल बमोजिमको पकेट संचालन</w:t>
      </w:r>
      <w:r w:rsidR="00FE35E3">
        <w:rPr>
          <w:rFonts w:cs="Kalimati"/>
          <w:color w:val="000000" w:themeColor="text1"/>
          <w:sz w:val="24"/>
          <w:szCs w:val="24"/>
          <w:cs/>
          <w:lang w:bidi="ne-NP"/>
        </w:rPr>
        <w:t>को</w:t>
      </w:r>
      <w:r w:rsidR="00FE35E3">
        <w:rPr>
          <w:rFonts w:cs="Kalimati" w:hint="cs"/>
          <w:color w:val="000000" w:themeColor="text1"/>
          <w:sz w:val="24"/>
          <w:szCs w:val="24"/>
          <w:cs/>
          <w:lang w:bidi="ne-NP"/>
        </w:rPr>
        <w:t xml:space="preserve"> लागि न्युनतम आधार पुगेका </w:t>
      </w:r>
      <w:r w:rsidR="00FE35E3">
        <w:rPr>
          <w:rFonts w:ascii="Kokila" w:hAnsi="Kokila" w:cs="Kalimati" w:hint="cs"/>
          <w:sz w:val="24"/>
          <w:szCs w:val="24"/>
          <w:cs/>
          <w:lang w:bidi="ne-NP"/>
        </w:rPr>
        <w:t>इच्छुक</w:t>
      </w:r>
      <w:r w:rsidR="00FE35E3">
        <w:rPr>
          <w:rFonts w:cs="Kalimati" w:hint="cs"/>
          <w:color w:val="000000" w:themeColor="text1"/>
          <w:sz w:val="24"/>
          <w:szCs w:val="24"/>
          <w:cs/>
          <w:lang w:bidi="ne-NP"/>
        </w:rPr>
        <w:t xml:space="preserve"> </w:t>
      </w:r>
      <w:r w:rsidR="008227F7">
        <w:rPr>
          <w:rFonts w:ascii="Kokila" w:hAnsi="Kokila" w:cs="Kalimati" w:hint="cs"/>
          <w:sz w:val="24"/>
          <w:szCs w:val="24"/>
          <w:cs/>
          <w:lang w:bidi="ne-NP"/>
        </w:rPr>
        <w:t>कृषक समुह/ कृषि सहकारी/ निजी फर्म</w:t>
      </w:r>
      <w:r w:rsidR="00FE35E3">
        <w:rPr>
          <w:rFonts w:ascii="Kokila" w:hAnsi="Kokila" w:cs="Kalimati"/>
          <w:sz w:val="24"/>
          <w:szCs w:val="24"/>
          <w:cs/>
          <w:lang w:bidi="ne-NP"/>
        </w:rPr>
        <w:t>हरु</w:t>
      </w:r>
      <w:r w:rsidR="00FE35E3">
        <w:rPr>
          <w:rFonts w:ascii="Kokila" w:hAnsi="Kokila" w:cs="Kalimati" w:hint="cs"/>
          <w:sz w:val="24"/>
          <w:szCs w:val="24"/>
          <w:cs/>
          <w:lang w:bidi="ne-NP"/>
        </w:rPr>
        <w:t>ले आवश्यक कागजात सहित यो</w:t>
      </w:r>
      <w:r w:rsidR="00FE35E3">
        <w:rPr>
          <w:rFonts w:ascii="Kokila" w:hAnsi="Kokila" w:cs="Kalimati"/>
          <w:sz w:val="24"/>
          <w:szCs w:val="24"/>
          <w:cs/>
          <w:lang w:bidi="ne-NP"/>
        </w:rPr>
        <w:t xml:space="preserve"> सूचना</w:t>
      </w:r>
      <w:r w:rsidR="00FE35E3">
        <w:rPr>
          <w:rFonts w:ascii="Kokila" w:hAnsi="Kokila" w:cs="Kalimati" w:hint="cs"/>
          <w:sz w:val="24"/>
          <w:szCs w:val="24"/>
          <w:cs/>
          <w:lang w:bidi="ne-NP"/>
        </w:rPr>
        <w:t xml:space="preserve"> प्रकाशित भएको मितिले १५ दिन भित्र यस कार्यालयमा तोकिएको ढाँ</w:t>
      </w:r>
      <w:r w:rsidR="007B7373">
        <w:rPr>
          <w:rFonts w:ascii="Kokila" w:hAnsi="Kokila" w:cs="Kalimati" w:hint="cs"/>
          <w:sz w:val="24"/>
          <w:szCs w:val="24"/>
          <w:cs/>
          <w:lang w:bidi="ne-NP"/>
        </w:rPr>
        <w:t>चा अनुसार आवेदन दर्ता गर्नुहुन सम्बन्धित सबैमा जानकारी गरा</w:t>
      </w:r>
      <w:r w:rsidR="007B7373">
        <w:rPr>
          <w:rFonts w:ascii="Kokila" w:hAnsi="Kokila" w:cs="Kalimati"/>
          <w:sz w:val="24"/>
          <w:szCs w:val="24"/>
          <w:cs/>
          <w:lang w:bidi="ne-NP"/>
        </w:rPr>
        <w:t>ईन्छ</w:t>
      </w:r>
      <w:r w:rsidR="007B7373">
        <w:rPr>
          <w:rFonts w:ascii="Kokila" w:hAnsi="Kokila" w:cs="Kalimati" w:hint="cs"/>
          <w:sz w:val="24"/>
          <w:szCs w:val="24"/>
          <w:cs/>
          <w:lang w:bidi="ne-NP"/>
        </w:rPr>
        <w:t xml:space="preserve"> </w:t>
      </w:r>
      <w:r w:rsidR="007B7373" w:rsidRPr="00F02069">
        <w:rPr>
          <w:rFonts w:ascii="Preeti" w:hAnsi="Preeti" w:cs="Kalimati" w:hint="cs"/>
          <w:szCs w:val="24"/>
          <w:cs/>
          <w:lang w:bidi="hi-IN"/>
        </w:rPr>
        <w:t>।</w:t>
      </w:r>
    </w:p>
    <w:p w:rsidR="007B7373" w:rsidRPr="007B7373" w:rsidRDefault="007B7373" w:rsidP="008227F7">
      <w:pPr>
        <w:spacing w:after="0"/>
        <w:jc w:val="both"/>
        <w:rPr>
          <w:rFonts w:ascii="Preeti" w:hAnsi="Preeti" w:cs="Kalimati"/>
          <w:b/>
          <w:bCs/>
          <w:szCs w:val="24"/>
          <w:lang w:bidi="ne-NP"/>
        </w:rPr>
      </w:pPr>
      <w:r w:rsidRPr="007B7373">
        <w:rPr>
          <w:rFonts w:ascii="Preeti" w:hAnsi="Preeti" w:cs="Kalimati" w:hint="cs"/>
          <w:b/>
          <w:bCs/>
          <w:szCs w:val="24"/>
          <w:cs/>
          <w:lang w:bidi="ne-NP"/>
        </w:rPr>
        <w:t>पकेट विकास कार्यक्रम संचालनका न्युनतम मापदण्ड</w:t>
      </w:r>
      <w:r w:rsidR="006A230F">
        <w:rPr>
          <w:rFonts w:ascii="Preeti" w:hAnsi="Preeti" w:cs="Kalimati" w:hint="cs"/>
          <w:b/>
          <w:bCs/>
          <w:szCs w:val="24"/>
          <w:cs/>
          <w:lang w:bidi="ne-NP"/>
        </w:rPr>
        <w:t>: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805"/>
        <w:gridCol w:w="2517"/>
        <w:gridCol w:w="2613"/>
        <w:gridCol w:w="1890"/>
        <w:gridCol w:w="2160"/>
      </w:tblGrid>
      <w:tr w:rsidR="006A230F" w:rsidTr="006A230F">
        <w:tc>
          <w:tcPr>
            <w:tcW w:w="805" w:type="dxa"/>
          </w:tcPr>
          <w:p w:rsidR="006A230F" w:rsidRDefault="006A230F" w:rsidP="006A230F">
            <w:pPr>
              <w:spacing w:after="0"/>
              <w:jc w:val="center"/>
              <w:rPr>
                <w:rFonts w:ascii="Kokila" w:hAnsi="Kokila" w:cs="Kalimati"/>
                <w:sz w:val="24"/>
                <w:szCs w:val="24"/>
                <w:lang w:bidi="ne-NP"/>
              </w:rPr>
            </w:pPr>
            <w:r>
              <w:rPr>
                <w:rFonts w:ascii="Kokila" w:hAnsi="Kokila" w:cs="Kalimati" w:hint="cs"/>
                <w:sz w:val="24"/>
                <w:szCs w:val="24"/>
                <w:cs/>
                <w:lang w:bidi="ne-NP"/>
              </w:rPr>
              <w:t>क्र.सं.</w:t>
            </w:r>
          </w:p>
        </w:tc>
        <w:tc>
          <w:tcPr>
            <w:tcW w:w="2517" w:type="dxa"/>
          </w:tcPr>
          <w:p w:rsidR="006A230F" w:rsidRPr="007B7373" w:rsidRDefault="006A230F" w:rsidP="006A230F">
            <w:pPr>
              <w:spacing w:after="0"/>
              <w:rPr>
                <w:rFonts w:ascii="Kokila" w:hAnsi="Kokila" w:cs="Kalimati"/>
                <w:sz w:val="24"/>
                <w:szCs w:val="21"/>
                <w:cs/>
                <w:lang w:bidi="ne-NP"/>
              </w:rPr>
            </w:pPr>
            <w:r w:rsidRPr="007B7373">
              <w:rPr>
                <w:rFonts w:ascii="Kokila" w:hAnsi="Kokila" w:cs="Kalimati"/>
                <w:sz w:val="32"/>
                <w:szCs w:val="24"/>
                <w:cs/>
                <w:lang w:bidi="ne-NP"/>
              </w:rPr>
              <w:t>बालि</w:t>
            </w:r>
            <w:r>
              <w:rPr>
                <w:rFonts w:ascii="Kokila" w:hAnsi="Kokila" w:cs="Kalimati" w:hint="cs"/>
                <w:sz w:val="32"/>
                <w:szCs w:val="24"/>
                <w:cs/>
                <w:lang w:bidi="ne-NP"/>
              </w:rPr>
              <w:t>/ बस्तु</w:t>
            </w:r>
          </w:p>
        </w:tc>
        <w:tc>
          <w:tcPr>
            <w:tcW w:w="2613" w:type="dxa"/>
          </w:tcPr>
          <w:p w:rsidR="006A230F" w:rsidRDefault="006A230F" w:rsidP="006A230F">
            <w:pPr>
              <w:spacing w:after="0"/>
              <w:jc w:val="center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color w:val="000000" w:themeColor="text1"/>
                <w:sz w:val="24"/>
                <w:szCs w:val="24"/>
                <w:cs/>
                <w:lang w:bidi="ne-NP"/>
              </w:rPr>
              <w:t>न्युनतम</w:t>
            </w:r>
            <w:r w:rsidRPr="007B7373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मापदण्ड</w:t>
            </w:r>
          </w:p>
          <w:p w:rsidR="006A230F" w:rsidRDefault="00B35BE8" w:rsidP="006A230F">
            <w:pPr>
              <w:spacing w:after="0"/>
              <w:jc w:val="center"/>
              <w:rPr>
                <w:rFonts w:ascii="Kokila" w:hAnsi="Kokila"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(क्षेत्रफ</w:t>
            </w:r>
            <w:r w:rsidR="006A230F">
              <w:rPr>
                <w:rFonts w:cs="Kalimati" w:hint="cs"/>
                <w:sz w:val="24"/>
                <w:szCs w:val="24"/>
                <w:cs/>
                <w:lang w:bidi="ne-NP"/>
              </w:rPr>
              <w:t>ल)</w:t>
            </w:r>
          </w:p>
        </w:tc>
        <w:tc>
          <w:tcPr>
            <w:tcW w:w="1890" w:type="dxa"/>
          </w:tcPr>
          <w:p w:rsidR="006A230F" w:rsidRDefault="006A230F" w:rsidP="006A230F">
            <w:pPr>
              <w:spacing w:after="0"/>
              <w:jc w:val="center"/>
              <w:rPr>
                <w:rFonts w:ascii="Kokila" w:hAnsi="Kokila" w:cs="Kalimati"/>
                <w:sz w:val="24"/>
                <w:szCs w:val="24"/>
                <w:lang w:bidi="ne-NP"/>
              </w:rPr>
            </w:pPr>
            <w:r>
              <w:rPr>
                <w:rFonts w:ascii="Kokila" w:hAnsi="Kokila" w:cs="Kalimati" w:hint="cs"/>
                <w:sz w:val="24"/>
                <w:szCs w:val="24"/>
                <w:cs/>
                <w:lang w:bidi="ne-NP"/>
              </w:rPr>
              <w:t>संख्या</w:t>
            </w:r>
          </w:p>
        </w:tc>
        <w:tc>
          <w:tcPr>
            <w:tcW w:w="2160" w:type="dxa"/>
          </w:tcPr>
          <w:p w:rsidR="006A230F" w:rsidRDefault="006A230F" w:rsidP="006A230F">
            <w:pPr>
              <w:spacing w:after="0"/>
              <w:jc w:val="center"/>
              <w:rPr>
                <w:rFonts w:ascii="Kokila" w:hAnsi="Kokila" w:cs="Kalimati"/>
                <w:sz w:val="24"/>
                <w:szCs w:val="24"/>
                <w:lang w:bidi="ne-NP"/>
              </w:rPr>
            </w:pPr>
            <w:r>
              <w:rPr>
                <w:rFonts w:ascii="Kokila" w:hAnsi="Kokila" w:cs="Kalimati" w:hint="cs"/>
                <w:sz w:val="24"/>
                <w:szCs w:val="24"/>
                <w:cs/>
                <w:lang w:bidi="ne-NP"/>
              </w:rPr>
              <w:t>कैफियत</w:t>
            </w:r>
          </w:p>
        </w:tc>
      </w:tr>
      <w:tr w:rsidR="006A230F" w:rsidTr="006A230F">
        <w:tc>
          <w:tcPr>
            <w:tcW w:w="805" w:type="dxa"/>
          </w:tcPr>
          <w:p w:rsidR="006A230F" w:rsidRDefault="006A230F" w:rsidP="006A230F">
            <w:pPr>
              <w:spacing w:after="0"/>
              <w:jc w:val="center"/>
              <w:rPr>
                <w:rFonts w:ascii="Kokila" w:hAnsi="Kokila" w:cs="Kalimati"/>
                <w:sz w:val="24"/>
                <w:szCs w:val="24"/>
                <w:cs/>
                <w:lang w:bidi="ne-NP"/>
              </w:rPr>
            </w:pPr>
            <w:r>
              <w:rPr>
                <w:rFonts w:ascii="Kokila" w:hAnsi="Kokila" w:cs="Kalimati" w:hint="cs"/>
                <w:sz w:val="24"/>
                <w:szCs w:val="24"/>
                <w:cs/>
                <w:lang w:bidi="ne-NP"/>
              </w:rPr>
              <w:t>१</w:t>
            </w:r>
          </w:p>
        </w:tc>
        <w:tc>
          <w:tcPr>
            <w:tcW w:w="2517" w:type="dxa"/>
          </w:tcPr>
          <w:p w:rsidR="006A230F" w:rsidRPr="007B7373" w:rsidRDefault="006A230F" w:rsidP="006A230F">
            <w:pPr>
              <w:spacing w:after="0"/>
              <w:rPr>
                <w:rFonts w:ascii="Kokila" w:hAnsi="Kokila" w:cs="Kalimati"/>
                <w:sz w:val="32"/>
                <w:szCs w:val="24"/>
                <w:cs/>
                <w:lang w:bidi="ne-NP"/>
              </w:rPr>
            </w:pPr>
            <w:r>
              <w:rPr>
                <w:rFonts w:ascii="Kokila" w:hAnsi="Kokila" w:cs="Kalimati" w:hint="cs"/>
                <w:sz w:val="32"/>
                <w:szCs w:val="24"/>
                <w:cs/>
                <w:lang w:bidi="ne-NP"/>
              </w:rPr>
              <w:t>तरकारी</w:t>
            </w:r>
          </w:p>
        </w:tc>
        <w:tc>
          <w:tcPr>
            <w:tcW w:w="2613" w:type="dxa"/>
          </w:tcPr>
          <w:p w:rsidR="006A230F" w:rsidRDefault="006A230F" w:rsidP="006A230F">
            <w:pPr>
              <w:spacing w:after="0"/>
              <w:jc w:val="center"/>
              <w:rPr>
                <w:rFonts w:cs="Kalimati"/>
                <w:color w:val="000000" w:themeColor="text1"/>
                <w:sz w:val="24"/>
                <w:szCs w:val="24"/>
                <w:cs/>
                <w:lang w:bidi="ne-NP"/>
              </w:rPr>
            </w:pPr>
            <w:r>
              <w:rPr>
                <w:rFonts w:cs="Kalimati" w:hint="cs"/>
                <w:color w:val="000000" w:themeColor="text1"/>
                <w:sz w:val="24"/>
                <w:szCs w:val="24"/>
                <w:cs/>
                <w:lang w:bidi="ne-NP"/>
              </w:rPr>
              <w:t>७ हेक्टर</w:t>
            </w:r>
          </w:p>
        </w:tc>
        <w:tc>
          <w:tcPr>
            <w:tcW w:w="1890" w:type="dxa"/>
          </w:tcPr>
          <w:p w:rsidR="006A230F" w:rsidRDefault="006A230F" w:rsidP="006A230F">
            <w:pPr>
              <w:spacing w:after="0"/>
              <w:jc w:val="center"/>
              <w:rPr>
                <w:rFonts w:ascii="Kokila" w:hAnsi="Kokila" w:cs="Kalimati"/>
                <w:sz w:val="24"/>
                <w:szCs w:val="24"/>
                <w:cs/>
                <w:lang w:bidi="ne-NP"/>
              </w:rPr>
            </w:pPr>
            <w:r>
              <w:rPr>
                <w:rFonts w:ascii="Kokila" w:hAnsi="Kokila" w:cs="Kalimati" w:hint="cs"/>
                <w:sz w:val="24"/>
                <w:szCs w:val="24"/>
                <w:cs/>
                <w:lang w:bidi="ne-NP"/>
              </w:rPr>
              <w:t>१</w:t>
            </w:r>
          </w:p>
        </w:tc>
        <w:tc>
          <w:tcPr>
            <w:tcW w:w="2160" w:type="dxa"/>
          </w:tcPr>
          <w:p w:rsidR="006A230F" w:rsidRDefault="006A230F" w:rsidP="006A230F">
            <w:pPr>
              <w:spacing w:after="0"/>
              <w:jc w:val="center"/>
              <w:rPr>
                <w:rFonts w:ascii="Kokila" w:hAnsi="Kokila" w:cs="Kalimati"/>
                <w:sz w:val="24"/>
                <w:szCs w:val="24"/>
                <w:cs/>
                <w:lang w:bidi="ne-NP"/>
              </w:rPr>
            </w:pPr>
          </w:p>
        </w:tc>
      </w:tr>
    </w:tbl>
    <w:p w:rsidR="008227F7" w:rsidRDefault="008227F7" w:rsidP="008227F7">
      <w:pPr>
        <w:spacing w:after="0"/>
        <w:jc w:val="both"/>
        <w:rPr>
          <w:rFonts w:ascii="Kokila" w:hAnsi="Kokila" w:cs="Kalimati"/>
          <w:b/>
          <w:bCs/>
          <w:sz w:val="24"/>
          <w:szCs w:val="24"/>
          <w:lang w:bidi="ne-NP"/>
        </w:rPr>
      </w:pPr>
      <w:r>
        <w:rPr>
          <w:rFonts w:ascii="Kokila" w:hAnsi="Kokila" w:cs="Kalimati"/>
          <w:sz w:val="24"/>
          <w:szCs w:val="24"/>
          <w:lang w:bidi="ne-NP"/>
        </w:rPr>
        <w:t xml:space="preserve"> </w:t>
      </w:r>
    </w:p>
    <w:p w:rsidR="006A230F" w:rsidRDefault="006A230F" w:rsidP="006A230F">
      <w:pPr>
        <w:spacing w:after="0" w:line="240" w:lineRule="auto"/>
        <w:jc w:val="both"/>
        <w:rPr>
          <w:rFonts w:ascii="Preeti" w:hAnsi="Preeti" w:cs="Kalimati"/>
          <w:b/>
          <w:bCs/>
          <w:szCs w:val="24"/>
          <w:lang w:bidi="ne-NP"/>
        </w:rPr>
      </w:pPr>
      <w:r w:rsidRPr="006A230F">
        <w:rPr>
          <w:rFonts w:ascii="Preeti" w:hAnsi="Preeti" w:cs="Kalimati" w:hint="cs"/>
          <w:b/>
          <w:bCs/>
          <w:szCs w:val="24"/>
          <w:cs/>
          <w:lang w:bidi="ne-NP"/>
        </w:rPr>
        <w:t>आवश्यक काग</w:t>
      </w:r>
      <w:r w:rsidRPr="006A230F">
        <w:rPr>
          <w:rFonts w:ascii="Preeti" w:hAnsi="Preeti" w:cs="Kalimati"/>
          <w:b/>
          <w:bCs/>
          <w:szCs w:val="24"/>
          <w:cs/>
          <w:lang w:bidi="ne-NP"/>
        </w:rPr>
        <w:t>जातहरु</w:t>
      </w:r>
      <w:r>
        <w:rPr>
          <w:rFonts w:ascii="Preeti" w:hAnsi="Preeti" w:cs="Kalimati" w:hint="cs"/>
          <w:b/>
          <w:bCs/>
          <w:szCs w:val="24"/>
          <w:cs/>
          <w:lang w:bidi="ne-NP"/>
        </w:rPr>
        <w:t>:</w:t>
      </w:r>
    </w:p>
    <w:p w:rsidR="006A230F" w:rsidRPr="004448DF" w:rsidRDefault="004448DF" w:rsidP="004448DF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Kokila" w:hAnsi="Kokila" w:cs="Kalimati"/>
          <w:sz w:val="24"/>
          <w:szCs w:val="24"/>
          <w:lang w:bidi="ne-NP"/>
        </w:rPr>
      </w:pPr>
      <w:r>
        <w:rPr>
          <w:rFonts w:ascii="Kokila" w:hAnsi="Kokila" w:cs="Kalimati" w:hint="cs"/>
          <w:sz w:val="24"/>
          <w:szCs w:val="24"/>
          <w:cs/>
          <w:lang w:bidi="ne-NP"/>
        </w:rPr>
        <w:t>पूर्ण</w:t>
      </w:r>
      <w:r>
        <w:rPr>
          <w:rFonts w:ascii="Kokila" w:hAnsi="Kokila" w:cs="Kalimati"/>
          <w:sz w:val="24"/>
          <w:szCs w:val="24"/>
          <w:cs/>
          <w:lang w:bidi="ne-NP"/>
        </w:rPr>
        <w:t>रुपमा</w:t>
      </w:r>
      <w:r>
        <w:rPr>
          <w:rFonts w:ascii="Kokila" w:hAnsi="Kokila" w:cs="Kalimati" w:hint="cs"/>
          <w:sz w:val="24"/>
          <w:szCs w:val="24"/>
          <w:cs/>
          <w:lang w:bidi="ne-NP"/>
        </w:rPr>
        <w:t xml:space="preserve"> भरिएको अनुसुची-६ अनुसारको आवेदन र अनुसुची-७ बमोजिमको विवरण फारम । </w:t>
      </w:r>
    </w:p>
    <w:p w:rsidR="006A230F" w:rsidRDefault="006A230F" w:rsidP="006A230F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Kokila" w:hAnsi="Kokila" w:cs="Kalimati"/>
          <w:sz w:val="24"/>
          <w:szCs w:val="24"/>
          <w:lang w:bidi="ne-NP"/>
        </w:rPr>
      </w:pPr>
      <w:r>
        <w:rPr>
          <w:rFonts w:ascii="Kokila" w:hAnsi="Kokila" w:cs="Kalimati" w:hint="cs"/>
          <w:sz w:val="24"/>
          <w:szCs w:val="24"/>
          <w:cs/>
          <w:lang w:bidi="ne-NP"/>
        </w:rPr>
        <w:t>समू</w:t>
      </w:r>
      <w:r>
        <w:rPr>
          <w:rFonts w:ascii="Kokila" w:hAnsi="Kokila" w:cs="Kalimati"/>
          <w:sz w:val="24"/>
          <w:szCs w:val="24"/>
          <w:cs/>
          <w:lang w:bidi="ne-NP"/>
        </w:rPr>
        <w:t>ह</w:t>
      </w:r>
      <w:r>
        <w:rPr>
          <w:rFonts w:ascii="Kokila" w:hAnsi="Kokila" w:cs="Kalimati" w:hint="cs"/>
          <w:sz w:val="24"/>
          <w:szCs w:val="24"/>
          <w:cs/>
          <w:lang w:bidi="ne-NP"/>
        </w:rPr>
        <w:t>/सहकारी/फर्म दर्ता/नविकरण/स्थायी लेखा नं./कर</w:t>
      </w:r>
      <w:r>
        <w:rPr>
          <w:rFonts w:ascii="Kokila" w:hAnsi="Kokila" w:cs="Kalimati"/>
          <w:sz w:val="24"/>
          <w:szCs w:val="24"/>
          <w:cs/>
          <w:lang w:bidi="ne-NP"/>
        </w:rPr>
        <w:t>चुक्ता</w:t>
      </w:r>
      <w:r>
        <w:rPr>
          <w:rFonts w:ascii="Kokila" w:hAnsi="Kokila" w:cs="Kalimati" w:hint="cs"/>
          <w:sz w:val="24"/>
          <w:szCs w:val="24"/>
          <w:cs/>
          <w:lang w:bidi="ne-NP"/>
        </w:rPr>
        <w:t xml:space="preserve"> प्रमाण पत्रको प्रतिलिपी।</w:t>
      </w:r>
    </w:p>
    <w:p w:rsidR="006A230F" w:rsidRDefault="006A230F" w:rsidP="006A230F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Kokila" w:hAnsi="Kokila" w:cs="Kalimati"/>
          <w:sz w:val="24"/>
          <w:szCs w:val="24"/>
          <w:lang w:bidi="ne-NP"/>
        </w:rPr>
      </w:pPr>
      <w:r>
        <w:rPr>
          <w:rFonts w:ascii="Kokila" w:hAnsi="Kokila" w:cs="Kalimati" w:hint="cs"/>
          <w:sz w:val="24"/>
          <w:szCs w:val="24"/>
          <w:cs/>
          <w:lang w:bidi="ne-NP"/>
        </w:rPr>
        <w:t>समूह</w:t>
      </w:r>
      <w:r>
        <w:rPr>
          <w:rFonts w:ascii="Kokila" w:hAnsi="Kokila" w:cs="Kalimati"/>
          <w:sz w:val="24"/>
          <w:szCs w:val="24"/>
          <w:cs/>
          <w:lang w:bidi="ne-NP"/>
        </w:rPr>
        <w:t>/</w:t>
      </w:r>
      <w:r>
        <w:rPr>
          <w:rFonts w:ascii="Kokila" w:hAnsi="Kokila" w:cs="Kalimati" w:hint="cs"/>
          <w:sz w:val="24"/>
          <w:szCs w:val="24"/>
          <w:cs/>
          <w:lang w:bidi="ne-NP"/>
        </w:rPr>
        <w:t>सहकारीको हकमा बै</w:t>
      </w:r>
      <w:r>
        <w:rPr>
          <w:rFonts w:ascii="Kokila" w:hAnsi="Kokila" w:cs="Kalimati"/>
          <w:sz w:val="24"/>
          <w:szCs w:val="24"/>
          <w:cs/>
          <w:lang w:bidi="ne-NP"/>
        </w:rPr>
        <w:t>ठ</w:t>
      </w:r>
      <w:r>
        <w:rPr>
          <w:rFonts w:ascii="Kokila" w:hAnsi="Kokila" w:cs="Kalimati" w:hint="cs"/>
          <w:sz w:val="24"/>
          <w:szCs w:val="24"/>
          <w:cs/>
          <w:lang w:bidi="ne-NP"/>
        </w:rPr>
        <w:t>क</w:t>
      </w:r>
      <w:r>
        <w:rPr>
          <w:rFonts w:ascii="Kokila" w:hAnsi="Kokila" w:cs="Kalimati"/>
          <w:sz w:val="24"/>
          <w:szCs w:val="24"/>
          <w:cs/>
          <w:lang w:bidi="ne-NP"/>
        </w:rPr>
        <w:t>को</w:t>
      </w:r>
      <w:r>
        <w:rPr>
          <w:rFonts w:ascii="Kokila" w:hAnsi="Kokila" w:cs="Kalimati" w:hint="cs"/>
          <w:sz w:val="24"/>
          <w:szCs w:val="24"/>
          <w:cs/>
          <w:lang w:bidi="ne-NP"/>
        </w:rPr>
        <w:t xml:space="preserve"> निर्णयको प्रतिलिपी।</w:t>
      </w:r>
    </w:p>
    <w:p w:rsidR="006A230F" w:rsidRPr="006A230F" w:rsidRDefault="006A230F" w:rsidP="006A230F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Kokila" w:hAnsi="Kokila" w:cs="Kalimati"/>
          <w:sz w:val="24"/>
          <w:szCs w:val="24"/>
          <w:lang w:bidi="ne-NP"/>
        </w:rPr>
      </w:pPr>
      <w:r>
        <w:rPr>
          <w:rFonts w:ascii="Kokila" w:hAnsi="Kokila" w:cs="Kalimati" w:hint="cs"/>
          <w:sz w:val="24"/>
          <w:szCs w:val="24"/>
          <w:cs/>
          <w:lang w:bidi="ne-NP"/>
        </w:rPr>
        <w:t>कार्यक्रम संचालन हुने स्थान (जग्गा/जमिन) को स्वामित्व खुल्ने कागजात वा</w:t>
      </w:r>
      <w:r w:rsidRPr="00B06A4F">
        <w:rPr>
          <w:rFonts w:ascii="Kokila" w:hAnsi="Kokila" w:cs="Kalimati" w:hint="cs"/>
          <w:sz w:val="24"/>
          <w:szCs w:val="24"/>
          <w:cs/>
          <w:lang w:bidi="ne-NP"/>
        </w:rPr>
        <w:t xml:space="preserve"> </w:t>
      </w:r>
      <w:r>
        <w:rPr>
          <w:rFonts w:ascii="Kokila" w:hAnsi="Kokila" w:cs="Kalimati" w:hint="cs"/>
          <w:sz w:val="24"/>
          <w:szCs w:val="24"/>
          <w:cs/>
          <w:lang w:bidi="ne-NP"/>
        </w:rPr>
        <w:t>जग्गा भाडामा लिएको भए कम्ती</w:t>
      </w:r>
      <w:r>
        <w:rPr>
          <w:rFonts w:ascii="Kokila" w:hAnsi="Kokila" w:cs="Kalimati"/>
          <w:sz w:val="24"/>
          <w:szCs w:val="24"/>
          <w:cs/>
          <w:lang w:bidi="ne-NP"/>
        </w:rPr>
        <w:t>मा</w:t>
      </w:r>
      <w:r>
        <w:rPr>
          <w:rFonts w:ascii="Kokila" w:hAnsi="Kokila" w:cs="Kalimati" w:hint="cs"/>
          <w:sz w:val="24"/>
          <w:szCs w:val="24"/>
          <w:cs/>
          <w:lang w:bidi="ne-NP"/>
        </w:rPr>
        <w:t xml:space="preserve"> ५ बर्ष</w:t>
      </w:r>
      <w:r>
        <w:rPr>
          <w:rFonts w:ascii="Kokila" w:hAnsi="Kokila" w:cs="Kalimati"/>
          <w:sz w:val="24"/>
          <w:szCs w:val="24"/>
          <w:cs/>
          <w:lang w:bidi="ne-NP"/>
        </w:rPr>
        <w:t>को</w:t>
      </w:r>
      <w:r>
        <w:rPr>
          <w:rFonts w:ascii="Kokila" w:hAnsi="Kokila" w:cs="Kalimati" w:hint="cs"/>
          <w:sz w:val="24"/>
          <w:szCs w:val="24"/>
          <w:cs/>
          <w:lang w:bidi="ne-NP"/>
        </w:rPr>
        <w:t xml:space="preserve"> करार सम्झौता पत्रको प्रतिलिपी।</w:t>
      </w:r>
    </w:p>
    <w:p w:rsidR="006A230F" w:rsidRPr="004448DF" w:rsidRDefault="006A230F" w:rsidP="004448DF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Kokila" w:hAnsi="Kokila" w:cs="Kalimati"/>
          <w:sz w:val="24"/>
          <w:szCs w:val="24"/>
          <w:lang w:bidi="ne-NP"/>
        </w:rPr>
      </w:pPr>
      <w:r>
        <w:rPr>
          <w:rFonts w:ascii="Kokila" w:hAnsi="Kokila" w:cs="Kalimati" w:hint="cs"/>
          <w:sz w:val="24"/>
          <w:szCs w:val="24"/>
          <w:cs/>
          <w:lang w:bidi="ne-NP"/>
        </w:rPr>
        <w:t>निवेदकको नागरिकता प्रमाण पत्रको प्रति</w:t>
      </w:r>
      <w:r>
        <w:rPr>
          <w:rFonts w:ascii="Kokila" w:hAnsi="Kokila" w:cs="Kalimati"/>
          <w:sz w:val="24"/>
          <w:szCs w:val="24"/>
          <w:cs/>
          <w:lang w:bidi="ne-NP"/>
        </w:rPr>
        <w:t>लिपी</w:t>
      </w:r>
      <w:r>
        <w:rPr>
          <w:rFonts w:ascii="Kokila" w:hAnsi="Kokila" w:cs="Kalimati" w:hint="cs"/>
          <w:sz w:val="24"/>
          <w:szCs w:val="24"/>
          <w:cs/>
          <w:lang w:bidi="ne-NP"/>
        </w:rPr>
        <w:t>।</w:t>
      </w:r>
    </w:p>
    <w:p w:rsidR="006A230F" w:rsidRPr="00F02069" w:rsidRDefault="006A230F" w:rsidP="006A230F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Kokila" w:hAnsi="Kokila" w:cs="Kalimati"/>
          <w:sz w:val="24"/>
          <w:szCs w:val="24"/>
          <w:lang w:bidi="ne-NP"/>
        </w:rPr>
      </w:pPr>
      <w:r>
        <w:rPr>
          <w:rFonts w:ascii="Kokila" w:hAnsi="Kokila" w:cs="Kalimati" w:hint="cs"/>
          <w:sz w:val="24"/>
          <w:szCs w:val="24"/>
          <w:cs/>
          <w:lang w:bidi="ne-NP"/>
        </w:rPr>
        <w:t>सम्बन्धित वडा कार्यालयको सिफारिस पत्र।</w:t>
      </w:r>
    </w:p>
    <w:p w:rsidR="006A230F" w:rsidRDefault="006A230F" w:rsidP="006A230F">
      <w:pPr>
        <w:spacing w:after="0" w:line="240" w:lineRule="auto"/>
        <w:jc w:val="both"/>
        <w:rPr>
          <w:rFonts w:ascii="Preeti" w:hAnsi="Preeti" w:cs="Kalimati"/>
          <w:b/>
          <w:bCs/>
          <w:szCs w:val="24"/>
          <w:lang w:bidi="ne-NP"/>
        </w:rPr>
      </w:pPr>
    </w:p>
    <w:p w:rsidR="006A230F" w:rsidRDefault="006A230F" w:rsidP="006A230F">
      <w:pPr>
        <w:spacing w:after="0" w:line="240" w:lineRule="auto"/>
        <w:jc w:val="both"/>
        <w:rPr>
          <w:rFonts w:ascii="Preeti" w:hAnsi="Preeti" w:cs="Kalimati"/>
          <w:b/>
          <w:bCs/>
          <w:szCs w:val="24"/>
          <w:lang w:bidi="ne-NP"/>
        </w:rPr>
      </w:pPr>
    </w:p>
    <w:p w:rsidR="008F608D" w:rsidRDefault="008F608D" w:rsidP="008F608D">
      <w:pPr>
        <w:spacing w:after="0" w:line="240" w:lineRule="auto"/>
        <w:jc w:val="both"/>
        <w:rPr>
          <w:rFonts w:ascii="Kokila" w:hAnsi="Kokila" w:cs="Kokila"/>
          <w:b/>
          <w:bCs/>
          <w:sz w:val="36"/>
          <w:szCs w:val="36"/>
          <w:cs/>
          <w:lang w:bidi="ne-NP"/>
        </w:rPr>
      </w:pPr>
    </w:p>
    <w:sectPr w:rsidR="008F608D" w:rsidSect="00884B85">
      <w:headerReference w:type="default" r:id="rId8"/>
      <w:footerReference w:type="default" r:id="rId9"/>
      <w:pgSz w:w="11909" w:h="16834" w:code="9"/>
      <w:pgMar w:top="259" w:right="720" w:bottom="274" w:left="1210" w:header="576" w:footer="7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A8C" w:rsidRDefault="007C4A8C" w:rsidP="00EA0DAA">
      <w:pPr>
        <w:spacing w:after="0" w:line="240" w:lineRule="auto"/>
      </w:pPr>
      <w:r>
        <w:separator/>
      </w:r>
    </w:p>
  </w:endnote>
  <w:endnote w:type="continuationSeparator" w:id="0">
    <w:p w:rsidR="007C4A8C" w:rsidRDefault="007C4A8C" w:rsidP="00EA0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Ganesh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alias w:val="Company"/>
      <w:id w:val="270665196"/>
      <w:placeholder>
        <w:docPart w:val="4D3B3E558AE148C788E4D5B4C492C8A8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:rsidR="004605AB" w:rsidRPr="00B42F4A" w:rsidRDefault="004605AB" w:rsidP="0078592F">
        <w:pPr>
          <w:pStyle w:val="Footer"/>
          <w:pBdr>
            <w:top w:val="single" w:sz="24" w:space="0" w:color="9BBB59" w:themeColor="accent3"/>
          </w:pBdr>
          <w:rPr>
            <w:rFonts w:ascii="Times New Roman" w:hAnsi="Times New Roman" w:cs="Times New Roman"/>
            <w:i/>
            <w:iCs/>
            <w:color w:val="8C8C8C" w:themeColor="background1" w:themeShade="8C"/>
          </w:rPr>
        </w:pPr>
        <w:r w:rsidRPr="00B42F4A">
          <w:rPr>
            <w:rFonts w:ascii="Times New Roman" w:hAnsi="Times New Roman" w:cs="Times New Roman"/>
          </w:rPr>
          <w:t>Website:-www.Lekbeshimun.gov.np,</w:t>
        </w:r>
        <w:r w:rsidR="00B42F4A">
          <w:rPr>
            <w:rFonts w:ascii="Times New Roman" w:hAnsi="Times New Roman" w:cs="Times New Roman"/>
          </w:rPr>
          <w:t xml:space="preserve">  </w:t>
        </w:r>
        <w:r w:rsidRPr="00B42F4A">
          <w:rPr>
            <w:rFonts w:ascii="Times New Roman" w:hAnsi="Times New Roman" w:cs="Times New Roman"/>
          </w:rPr>
          <w:t xml:space="preserve"> Email</w:t>
        </w:r>
        <w:proofErr w:type="gramStart"/>
        <w:r w:rsidRPr="00B42F4A">
          <w:rPr>
            <w:rFonts w:ascii="Times New Roman" w:hAnsi="Times New Roman" w:cs="Times New Roman"/>
          </w:rPr>
          <w:t>:-</w:t>
        </w:r>
        <w:proofErr w:type="gramEnd"/>
        <w:r w:rsidRPr="00B42F4A">
          <w:rPr>
            <w:rFonts w:ascii="Times New Roman" w:hAnsi="Times New Roman" w:cs="Times New Roman"/>
          </w:rPr>
          <w:t xml:space="preserve"> ito.lekbeshimun@gmail.com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A8C" w:rsidRDefault="007C4A8C" w:rsidP="00EA0DAA">
      <w:pPr>
        <w:spacing w:after="0" w:line="240" w:lineRule="auto"/>
      </w:pPr>
      <w:r>
        <w:separator/>
      </w:r>
    </w:p>
  </w:footnote>
  <w:footnote w:type="continuationSeparator" w:id="0">
    <w:p w:rsidR="007C4A8C" w:rsidRDefault="007C4A8C" w:rsidP="00EA0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034" w:rsidRPr="005D4034" w:rsidRDefault="005D4034" w:rsidP="004E6E14">
    <w:pPr>
      <w:spacing w:before="120" w:after="0" w:line="240" w:lineRule="auto"/>
      <w:jc w:val="center"/>
      <w:rPr>
        <w:rFonts w:ascii="Kokila" w:eastAsia="MS Mincho" w:hAnsi="Kokila" w:cs="Kokila"/>
        <w:b/>
        <w:bCs/>
        <w:color w:val="000000" w:themeColor="text1"/>
        <w:w w:val="125"/>
        <w:sz w:val="32"/>
        <w:szCs w:val="28"/>
        <w:lang w:bidi="ne-NP"/>
      </w:rPr>
    </w:pPr>
  </w:p>
  <w:p w:rsidR="004605AB" w:rsidRPr="005D4034" w:rsidRDefault="004605AB" w:rsidP="004E6E14">
    <w:pPr>
      <w:spacing w:before="120" w:after="0" w:line="240" w:lineRule="auto"/>
      <w:jc w:val="center"/>
      <w:rPr>
        <w:rFonts w:ascii="Kokila" w:eastAsia="MS Mincho" w:hAnsi="Kokila" w:cs="Kokila"/>
        <w:b/>
        <w:bCs/>
        <w:color w:val="000000" w:themeColor="text1"/>
        <w:w w:val="125"/>
        <w:sz w:val="52"/>
        <w:szCs w:val="48"/>
        <w:cs/>
        <w:lang w:bidi="ne-NP"/>
      </w:rPr>
    </w:pPr>
    <w:r w:rsidRPr="005D4034">
      <w:rPr>
        <w:rFonts w:ascii="Kokila" w:eastAsia="MS Mincho" w:hAnsi="Kokila" w:cs="Kokila"/>
        <w:b/>
        <w:bCs/>
        <w:noProof/>
        <w:color w:val="000000" w:themeColor="text1"/>
        <w:w w:val="125"/>
        <w:sz w:val="56"/>
        <w:szCs w:val="56"/>
        <w:lang w:bidi="ne-NP"/>
      </w:rPr>
      <w:drawing>
        <wp:anchor distT="0" distB="0" distL="114300" distR="114300" simplePos="0" relativeHeight="251658240" behindDoc="1" locked="0" layoutInCell="1" allowOverlap="1" wp14:anchorId="2BFE4C2C" wp14:editId="55BCFCE3">
          <wp:simplePos x="0" y="0"/>
          <wp:positionH relativeFrom="column">
            <wp:posOffset>-38100</wp:posOffset>
          </wp:positionH>
          <wp:positionV relativeFrom="paragraph">
            <wp:posOffset>62230</wp:posOffset>
          </wp:positionV>
          <wp:extent cx="1042670" cy="90487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Nishan Chhap of Nepal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2670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4034">
      <w:rPr>
        <w:rFonts w:ascii="Kokila" w:eastAsia="MS Mincho" w:hAnsi="Kokila" w:cs="Kokila"/>
        <w:b/>
        <w:bCs/>
        <w:color w:val="000000" w:themeColor="text1"/>
        <w:w w:val="125"/>
        <w:sz w:val="52"/>
        <w:szCs w:val="48"/>
        <w:cs/>
        <w:lang w:bidi="ne-NP"/>
      </w:rPr>
      <w:t>लेकवेशी नगरपालिका</w:t>
    </w:r>
  </w:p>
  <w:p w:rsidR="004605AB" w:rsidRPr="005D4034" w:rsidRDefault="004605AB" w:rsidP="004E6E14">
    <w:pPr>
      <w:spacing w:after="0" w:line="240" w:lineRule="auto"/>
      <w:jc w:val="center"/>
      <w:rPr>
        <w:rFonts w:ascii="Ganesh" w:eastAsia="MS Mincho" w:hAnsi="Ganesh" w:cs="Kalimati"/>
        <w:bCs/>
        <w:color w:val="000000" w:themeColor="text1"/>
        <w:w w:val="125"/>
        <w:sz w:val="44"/>
        <w:szCs w:val="44"/>
        <w:lang w:bidi="ne-NP"/>
      </w:rPr>
    </w:pPr>
    <w:proofErr w:type="spellStart"/>
    <w:proofErr w:type="gramStart"/>
    <w:r w:rsidRPr="005D4034">
      <w:rPr>
        <w:rFonts w:ascii="Ganesh" w:eastAsia="MS Mincho" w:hAnsi="Ganesh" w:cs="Kalimati"/>
        <w:bCs/>
        <w:color w:val="000000" w:themeColor="text1"/>
        <w:w w:val="125"/>
        <w:sz w:val="44"/>
        <w:szCs w:val="44"/>
        <w:lang w:bidi="ne-NP"/>
      </w:rPr>
      <w:t>gu</w:t>
    </w:r>
    <w:proofErr w:type="spellEnd"/>
    <w:proofErr w:type="gramEnd"/>
    <w:r w:rsidRPr="005D4034">
      <w:rPr>
        <w:rFonts w:ascii="Ganesh" w:eastAsia="MS Mincho" w:hAnsi="Ganesh" w:cs="Kalimati"/>
        <w:bCs/>
        <w:color w:val="000000" w:themeColor="text1"/>
        <w:w w:val="125"/>
        <w:sz w:val="44"/>
        <w:szCs w:val="44"/>
        <w:lang w:bidi="ne-NP"/>
      </w:rPr>
      <w:t xml:space="preserve">/ </w:t>
    </w:r>
    <w:proofErr w:type="spellStart"/>
    <w:r w:rsidRPr="005D4034">
      <w:rPr>
        <w:rFonts w:ascii="Ganesh" w:eastAsia="MS Mincho" w:hAnsi="Ganesh" w:cs="Kalimati"/>
        <w:bCs/>
        <w:color w:val="000000" w:themeColor="text1"/>
        <w:w w:val="125"/>
        <w:sz w:val="44"/>
        <w:szCs w:val="44"/>
        <w:lang w:bidi="ne-NP"/>
      </w:rPr>
      <w:t>sfo</w:t>
    </w:r>
    <w:proofErr w:type="spellEnd"/>
    <w:r w:rsidRPr="005D4034">
      <w:rPr>
        <w:rFonts w:ascii="Ganesh" w:eastAsia="MS Mincho" w:hAnsi="Ganesh" w:cs="Kalimati"/>
        <w:bCs/>
        <w:color w:val="000000" w:themeColor="text1"/>
        <w:w w:val="125"/>
        <w:sz w:val="44"/>
        <w:szCs w:val="44"/>
        <w:lang w:bidi="ne-NP"/>
      </w:rPr>
      <w:t>{</w:t>
    </w:r>
    <w:proofErr w:type="spellStart"/>
    <w:r w:rsidRPr="005D4034">
      <w:rPr>
        <w:rFonts w:ascii="Ganesh" w:eastAsia="MS Mincho" w:hAnsi="Ganesh" w:cs="Kalimati"/>
        <w:bCs/>
        <w:color w:val="000000" w:themeColor="text1"/>
        <w:w w:val="125"/>
        <w:sz w:val="44"/>
        <w:szCs w:val="44"/>
        <w:lang w:bidi="ne-NP"/>
      </w:rPr>
      <w:t>kflnsfsf</w:t>
    </w:r>
    <w:proofErr w:type="spellEnd"/>
    <w:r w:rsidRPr="005D4034">
      <w:rPr>
        <w:rFonts w:ascii="Ganesh" w:eastAsia="MS Mincho" w:hAnsi="Ganesh" w:cs="Kalimati"/>
        <w:bCs/>
        <w:color w:val="000000" w:themeColor="text1"/>
        <w:w w:val="125"/>
        <w:sz w:val="44"/>
        <w:szCs w:val="44"/>
        <w:lang w:bidi="ne-NP"/>
      </w:rPr>
      <w:t xml:space="preserve">] </w:t>
    </w:r>
    <w:proofErr w:type="spellStart"/>
    <w:r w:rsidRPr="005D4034">
      <w:rPr>
        <w:rFonts w:ascii="Ganesh" w:eastAsia="MS Mincho" w:hAnsi="Ganesh" w:cs="Kalimati"/>
        <w:bCs/>
        <w:color w:val="000000" w:themeColor="text1"/>
        <w:w w:val="125"/>
        <w:sz w:val="44"/>
        <w:szCs w:val="44"/>
        <w:lang w:bidi="ne-NP"/>
      </w:rPr>
      <w:t>sfof</w:t>
    </w:r>
    <w:proofErr w:type="spellEnd"/>
    <w:r w:rsidRPr="005D4034">
      <w:rPr>
        <w:rFonts w:ascii="Ganesh" w:eastAsia="MS Mincho" w:hAnsi="Ganesh" w:cs="Kalimati"/>
        <w:bCs/>
        <w:color w:val="000000" w:themeColor="text1"/>
        <w:w w:val="125"/>
        <w:sz w:val="44"/>
        <w:szCs w:val="44"/>
        <w:lang w:bidi="ne-NP"/>
      </w:rPr>
      <w:t>{no</w:t>
    </w:r>
  </w:p>
  <w:p w:rsidR="004605AB" w:rsidRPr="005D4034" w:rsidRDefault="004605AB" w:rsidP="00425D15">
    <w:pPr>
      <w:spacing w:after="0" w:line="240" w:lineRule="auto"/>
      <w:jc w:val="center"/>
      <w:rPr>
        <w:rFonts w:ascii="Ganesh" w:eastAsia="MS Mincho" w:hAnsi="Ganesh" w:cs="Kokila"/>
        <w:bCs/>
        <w:i/>
        <w:color w:val="000000" w:themeColor="text1"/>
        <w:w w:val="135"/>
        <w:sz w:val="56"/>
        <w:szCs w:val="32"/>
      </w:rPr>
    </w:pPr>
    <w:r w:rsidRPr="005D4034">
      <w:rPr>
        <w:rFonts w:ascii="Ganesh" w:eastAsia="MS Mincho" w:hAnsi="Ganesh" w:cs="Kokila"/>
        <w:bCs/>
        <w:iCs/>
        <w:color w:val="000000" w:themeColor="text1"/>
        <w:w w:val="135"/>
        <w:sz w:val="56"/>
        <w:szCs w:val="36"/>
        <w:cs/>
        <w:lang w:bidi="ne-NP"/>
      </w:rPr>
      <w:t>कल्याण, सुर्खेत</w:t>
    </w:r>
    <w:r w:rsidRPr="005D4034">
      <w:rPr>
        <w:rFonts w:ascii="Ganesh" w:hAnsi="Ganesh" w:cs="Kokila"/>
        <w:bCs/>
        <w:color w:val="000000" w:themeColor="text1"/>
        <w:sz w:val="24"/>
        <w:szCs w:val="24"/>
      </w:rPr>
      <w:t xml:space="preserve"> </w:t>
    </w:r>
  </w:p>
  <w:p w:rsidR="004605AB" w:rsidRPr="005D4034" w:rsidRDefault="004605AB" w:rsidP="00425D15">
    <w:pPr>
      <w:spacing w:after="0" w:line="240" w:lineRule="auto"/>
      <w:jc w:val="center"/>
      <w:rPr>
        <w:rFonts w:ascii="Ganesh" w:eastAsia="MS Mincho" w:hAnsi="Ganesh" w:cs="Times New Roman"/>
        <w:color w:val="000000" w:themeColor="text1"/>
        <w:sz w:val="40"/>
        <w:szCs w:val="40"/>
      </w:rPr>
    </w:pPr>
    <w:proofErr w:type="gramStart"/>
    <w:r w:rsidRPr="005D4034">
      <w:rPr>
        <w:rFonts w:ascii="Ganesh" w:eastAsia="MS Mincho" w:hAnsi="Ganesh" w:cs="Times New Roman"/>
        <w:color w:val="000000" w:themeColor="text1"/>
        <w:sz w:val="40"/>
        <w:szCs w:val="40"/>
      </w:rPr>
      <w:t>s0ff{</w:t>
    </w:r>
    <w:proofErr w:type="spellStart"/>
    <w:proofErr w:type="gramEnd"/>
    <w:r w:rsidRPr="005D4034">
      <w:rPr>
        <w:rFonts w:ascii="Ganesh" w:eastAsia="MS Mincho" w:hAnsi="Ganesh" w:cs="Times New Roman"/>
        <w:color w:val="000000" w:themeColor="text1"/>
        <w:sz w:val="40"/>
        <w:szCs w:val="40"/>
      </w:rPr>
      <w:t>nL</w:t>
    </w:r>
    <w:proofErr w:type="spellEnd"/>
    <w:r w:rsidRPr="005D4034">
      <w:rPr>
        <w:rFonts w:ascii="Ganesh" w:eastAsia="MS Mincho" w:hAnsi="Ganesh" w:cs="Times New Roman"/>
        <w:color w:val="000000" w:themeColor="text1"/>
        <w:sz w:val="40"/>
        <w:szCs w:val="40"/>
      </w:rPr>
      <w:t xml:space="preserve"> </w:t>
    </w:r>
    <w:proofErr w:type="spellStart"/>
    <w:r w:rsidRPr="005D4034">
      <w:rPr>
        <w:rFonts w:ascii="Ganesh" w:eastAsia="MS Mincho" w:hAnsi="Ganesh" w:cs="Times New Roman"/>
        <w:color w:val="000000" w:themeColor="text1"/>
        <w:sz w:val="40"/>
        <w:szCs w:val="40"/>
      </w:rPr>
      <w:t>k|b</w:t>
    </w:r>
    <w:proofErr w:type="spellEnd"/>
    <w:r w:rsidRPr="005D4034">
      <w:rPr>
        <w:rFonts w:ascii="Ganesh" w:eastAsia="MS Mincho" w:hAnsi="Ganesh" w:cs="Times New Roman"/>
        <w:color w:val="000000" w:themeColor="text1"/>
        <w:sz w:val="40"/>
        <w:szCs w:val="40"/>
      </w:rPr>
      <w:t>]z, g]</w:t>
    </w:r>
    <w:proofErr w:type="spellStart"/>
    <w:r w:rsidRPr="005D4034">
      <w:rPr>
        <w:rFonts w:ascii="Ganesh" w:eastAsia="MS Mincho" w:hAnsi="Ganesh" w:cs="Times New Roman"/>
        <w:color w:val="000000" w:themeColor="text1"/>
        <w:sz w:val="40"/>
        <w:szCs w:val="40"/>
      </w:rPr>
      <w:t>kfn</w:t>
    </w:r>
    <w:proofErr w:type="spellEnd"/>
  </w:p>
  <w:p w:rsidR="004605AB" w:rsidRPr="000E1E7C" w:rsidRDefault="004605AB" w:rsidP="00425D15">
    <w:pPr>
      <w:spacing w:after="0" w:line="240" w:lineRule="auto"/>
      <w:rPr>
        <w:rFonts w:ascii="Ganesh" w:eastAsia="MS Mincho" w:hAnsi="Ganesh" w:cs="Kalimati"/>
        <w:color w:val="000000" w:themeColor="text1"/>
      </w:rPr>
    </w:pPr>
    <w:r w:rsidRPr="000E1E7C">
      <w:rPr>
        <w:rFonts w:ascii="Mangal" w:eastAsia="MS Mincho" w:hAnsi="Mangal" w:cs="Kalimati" w:hint="cs"/>
        <w:noProof/>
        <w:color w:val="000000" w:themeColor="text1"/>
        <w:cs/>
        <w:lang w:bidi="ne-NP"/>
      </w:rPr>
      <w:t>प</w:t>
    </w:r>
    <w:r w:rsidRPr="000E1E7C">
      <w:rPr>
        <w:rFonts w:ascii="Ganesh" w:eastAsia="MS Mincho" w:hAnsi="Ganesh" w:cs="Kalimati"/>
        <w:noProof/>
        <w:color w:val="000000" w:themeColor="text1"/>
        <w:cs/>
        <w:lang w:bidi="ne-NP"/>
      </w:rPr>
      <w:t>.</w:t>
    </w:r>
    <w:r w:rsidRPr="000E1E7C">
      <w:rPr>
        <w:rFonts w:ascii="Mangal" w:eastAsia="MS Mincho" w:hAnsi="Mangal" w:cs="Kalimati" w:hint="cs"/>
        <w:noProof/>
        <w:color w:val="000000" w:themeColor="text1"/>
        <w:cs/>
        <w:lang w:bidi="ne-NP"/>
      </w:rPr>
      <w:t>सं</w:t>
    </w:r>
    <w:r w:rsidRPr="000E1E7C">
      <w:rPr>
        <w:rFonts w:ascii="Ganesh" w:eastAsia="MS Mincho" w:hAnsi="Ganesh" w:cs="Kalimati"/>
        <w:noProof/>
        <w:color w:val="000000" w:themeColor="text1"/>
        <w:cs/>
        <w:lang w:bidi="ne-NP"/>
      </w:rPr>
      <w:t>.-</w:t>
    </w:r>
    <w:r w:rsidRPr="000E1E7C">
      <w:rPr>
        <w:rFonts w:ascii="Ganesh" w:eastAsia="MS Mincho" w:hAnsi="Ganesh" w:cs="Kalimati"/>
        <w:noProof/>
        <w:color w:val="000000" w:themeColor="text1"/>
        <w:lang w:bidi="ne-NP"/>
      </w:rPr>
      <w:t xml:space="preserve"> </w:t>
    </w:r>
    <w:r w:rsidR="000059B1">
      <w:rPr>
        <w:rFonts w:ascii="Mangal" w:eastAsia="MS Mincho" w:hAnsi="Mangal" w:cs="Kalimati" w:hint="cs"/>
        <w:noProof/>
        <w:color w:val="000000" w:themeColor="text1"/>
        <w:cs/>
        <w:lang w:bidi="ne-NP"/>
      </w:rPr>
      <w:t>२०७८</w:t>
    </w:r>
    <w:r w:rsidRPr="000E1E7C">
      <w:rPr>
        <w:rFonts w:ascii="Ganesh" w:eastAsia="MS Mincho" w:hAnsi="Ganesh" w:cs="Kalimati"/>
        <w:noProof/>
        <w:color w:val="000000" w:themeColor="text1"/>
        <w:cs/>
        <w:lang w:bidi="ne-NP"/>
      </w:rPr>
      <w:t>/</w:t>
    </w:r>
    <w:r w:rsidR="005D4034">
      <w:rPr>
        <w:rFonts w:ascii="Mangal" w:eastAsia="MS Mincho" w:hAnsi="Mangal" w:cs="Kalimati" w:hint="cs"/>
        <w:noProof/>
        <w:color w:val="000000" w:themeColor="text1"/>
        <w:cs/>
        <w:lang w:bidi="ne-NP"/>
      </w:rPr>
      <w:t>०</w:t>
    </w:r>
    <w:r w:rsidR="000059B1">
      <w:rPr>
        <w:rFonts w:ascii="Mangal" w:eastAsia="MS Mincho" w:hAnsi="Mangal" w:cs="Kalimati" w:hint="cs"/>
        <w:noProof/>
        <w:color w:val="000000" w:themeColor="text1"/>
        <w:cs/>
        <w:lang w:bidi="ne-NP"/>
      </w:rPr>
      <w:t>७९</w:t>
    </w:r>
    <w:r w:rsidR="005D4034">
      <w:rPr>
        <w:rFonts w:ascii="Mangal" w:eastAsia="MS Mincho" w:hAnsi="Mangal" w:cs="Kalimati" w:hint="cs"/>
        <w:noProof/>
        <w:color w:val="000000" w:themeColor="text1"/>
        <w:cs/>
        <w:lang w:bidi="ne-NP"/>
      </w:rPr>
      <w:t>( कृषि विकास शाखा)</w:t>
    </w:r>
  </w:p>
  <w:p w:rsidR="004605AB" w:rsidRPr="00AB6809" w:rsidRDefault="004605AB" w:rsidP="00425D15">
    <w:pPr>
      <w:pStyle w:val="Header"/>
      <w:pBdr>
        <w:bottom w:val="thickThinSmallGap" w:sz="24" w:space="1" w:color="622423" w:themeColor="accent2" w:themeShade="7F"/>
      </w:pBdr>
      <w:rPr>
        <w:rFonts w:ascii="Preeti" w:eastAsia="MS Mincho" w:hAnsi="Preeti" w:cs="Kalimati"/>
        <w:color w:val="000000" w:themeColor="text1"/>
        <w:cs/>
        <w:lang w:bidi="ne-NP"/>
      </w:rPr>
    </w:pPr>
    <w:r w:rsidRPr="000E1E7C">
      <w:rPr>
        <w:rFonts w:ascii="Preeti" w:eastAsia="MS Mincho" w:hAnsi="Preeti" w:cs="Kalimati" w:hint="cs"/>
        <w:color w:val="000000" w:themeColor="text1"/>
        <w:cs/>
        <w:lang w:bidi="ne-NP"/>
      </w:rPr>
      <w:t xml:space="preserve">च.नं.-                                            </w:t>
    </w:r>
    <w:r w:rsidRPr="000E1E7C">
      <w:rPr>
        <w:rFonts w:ascii="Preeti" w:eastAsia="MS Mincho" w:hAnsi="Preeti" w:cs="Kalimati"/>
        <w:color w:val="000000" w:themeColor="text1"/>
        <w:lang w:bidi="ne-NP"/>
      </w:rPr>
      <w:t xml:space="preserve">               </w:t>
    </w:r>
    <w:r w:rsidRPr="000E1E7C">
      <w:rPr>
        <w:rFonts w:ascii="Preeti" w:eastAsia="MS Mincho" w:hAnsi="Preeti" w:cs="Kalimati" w:hint="cs"/>
        <w:color w:val="000000" w:themeColor="text1"/>
        <w:cs/>
        <w:lang w:bidi="ne-NP"/>
      </w:rPr>
      <w:t xml:space="preserve">  </w:t>
    </w:r>
    <w:r w:rsidR="005D4034">
      <w:rPr>
        <w:rFonts w:ascii="Preeti" w:eastAsia="MS Mincho" w:hAnsi="Preeti" w:cs="Kalimati" w:hint="cs"/>
        <w:color w:val="000000" w:themeColor="text1"/>
        <w:cs/>
        <w:lang w:bidi="ne-NP"/>
      </w:rPr>
      <w:t xml:space="preserve">       </w:t>
    </w:r>
    <w:r w:rsidRPr="00AB6809">
      <w:rPr>
        <w:rFonts w:ascii="Preeti" w:eastAsia="MS Mincho" w:hAnsi="Preeti" w:cs="Kalimati" w:hint="cs"/>
        <w:color w:val="000000" w:themeColor="text1"/>
        <w:cs/>
        <w:lang w:bidi="ne-NP"/>
      </w:rPr>
      <w:t>मिति</w:t>
    </w:r>
    <w:r w:rsidRPr="00AB6809">
      <w:rPr>
        <w:rFonts w:ascii="Preeti" w:eastAsia="MS Mincho" w:hAnsi="Preeti" w:cs="Kalimati"/>
        <w:color w:val="000000" w:themeColor="text1"/>
        <w:lang w:bidi="ne-NP"/>
      </w:rPr>
      <w:t xml:space="preserve"> M</w:t>
    </w:r>
    <w:r w:rsidR="005D4034">
      <w:rPr>
        <w:rFonts w:ascii="Preeti" w:eastAsia="MS Mincho" w:hAnsi="Preeti" w:cs="Kalimati" w:hint="cs"/>
        <w:color w:val="000000" w:themeColor="text1"/>
        <w:cs/>
        <w:lang w:bidi="ne-NP"/>
      </w:rPr>
      <w:t xml:space="preserve"> २०७८/०</w:t>
    </w:r>
    <w:r w:rsidR="00FC4B01">
      <w:rPr>
        <w:rFonts w:ascii="Preeti" w:eastAsia="MS Mincho" w:hAnsi="Preeti" w:cs="Kalimati" w:hint="cs"/>
        <w:color w:val="000000" w:themeColor="text1"/>
        <w:cs/>
        <w:lang w:bidi="ne-NP"/>
      </w:rPr>
      <w:t>९/१३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20B1B"/>
    <w:multiLevelType w:val="hybridMultilevel"/>
    <w:tmpl w:val="0BD067C2"/>
    <w:lvl w:ilvl="0" w:tplc="3D601410">
      <w:start w:val="10"/>
      <w:numFmt w:val="hind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E36C5"/>
    <w:multiLevelType w:val="hybridMultilevel"/>
    <w:tmpl w:val="1954009A"/>
    <w:lvl w:ilvl="0" w:tplc="33606988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B1150"/>
    <w:multiLevelType w:val="hybridMultilevel"/>
    <w:tmpl w:val="D15C6A54"/>
    <w:lvl w:ilvl="0" w:tplc="8BAA5B9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A4E5F"/>
    <w:multiLevelType w:val="hybridMultilevel"/>
    <w:tmpl w:val="63D2D3E8"/>
    <w:lvl w:ilvl="0" w:tplc="CD445092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277DE"/>
    <w:multiLevelType w:val="hybridMultilevel"/>
    <w:tmpl w:val="03FC2FE0"/>
    <w:lvl w:ilvl="0" w:tplc="ED162BF0">
      <w:start w:val="1"/>
      <w:numFmt w:val="hindiNumbers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13E44CC2"/>
    <w:multiLevelType w:val="hybridMultilevel"/>
    <w:tmpl w:val="6F62A270"/>
    <w:lvl w:ilvl="0" w:tplc="E8C2EA5C">
      <w:start w:val="3"/>
      <w:numFmt w:val="bullet"/>
      <w:lvlText w:val="-"/>
      <w:lvlJc w:val="left"/>
      <w:pPr>
        <w:ind w:left="720" w:hanging="360"/>
      </w:pPr>
      <w:rPr>
        <w:rFonts w:ascii="Preeti" w:eastAsia="MS Mincho" w:hAnsi="Preeti" w:cs="Kalima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072D26"/>
    <w:multiLevelType w:val="hybridMultilevel"/>
    <w:tmpl w:val="C26E9510"/>
    <w:lvl w:ilvl="0" w:tplc="19344634">
      <w:start w:val="6"/>
      <w:numFmt w:val="bullet"/>
      <w:lvlText w:val=""/>
      <w:lvlJc w:val="left"/>
      <w:pPr>
        <w:ind w:left="720" w:hanging="360"/>
      </w:pPr>
      <w:rPr>
        <w:rFonts w:ascii="Symbol" w:eastAsia="MS Mincho" w:hAnsi="Symbol" w:cs="Kalima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0D278B"/>
    <w:multiLevelType w:val="hybridMultilevel"/>
    <w:tmpl w:val="35184DDE"/>
    <w:lvl w:ilvl="0" w:tplc="F9B64FBC">
      <w:start w:val="1"/>
      <w:numFmt w:val="hind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830998"/>
    <w:multiLevelType w:val="hybridMultilevel"/>
    <w:tmpl w:val="C400C1B4"/>
    <w:lvl w:ilvl="0" w:tplc="24FEAD74">
      <w:start w:val="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Kalima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B86511"/>
    <w:multiLevelType w:val="hybridMultilevel"/>
    <w:tmpl w:val="69961094"/>
    <w:lvl w:ilvl="0" w:tplc="F2EAB7A2">
      <w:start w:val="1"/>
      <w:numFmt w:val="hindiNumbers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DD11C24"/>
    <w:multiLevelType w:val="hybridMultilevel"/>
    <w:tmpl w:val="66BCA136"/>
    <w:lvl w:ilvl="0" w:tplc="2124CFA4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F4F5D1B"/>
    <w:multiLevelType w:val="hybridMultilevel"/>
    <w:tmpl w:val="71C61B7C"/>
    <w:lvl w:ilvl="0" w:tplc="58B6B76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5376B5"/>
    <w:multiLevelType w:val="hybridMultilevel"/>
    <w:tmpl w:val="FF90C544"/>
    <w:lvl w:ilvl="0" w:tplc="DCEAB3E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C2325D"/>
    <w:multiLevelType w:val="hybridMultilevel"/>
    <w:tmpl w:val="6F8A5D96"/>
    <w:lvl w:ilvl="0" w:tplc="31D04D5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49585A"/>
    <w:multiLevelType w:val="hybridMultilevel"/>
    <w:tmpl w:val="780E1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A1519F"/>
    <w:multiLevelType w:val="hybridMultilevel"/>
    <w:tmpl w:val="E0F0FBE4"/>
    <w:lvl w:ilvl="0" w:tplc="9B22F314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BF0C2E"/>
    <w:multiLevelType w:val="hybridMultilevel"/>
    <w:tmpl w:val="9030039C"/>
    <w:lvl w:ilvl="0" w:tplc="8D06C322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9B7A09"/>
    <w:multiLevelType w:val="hybridMultilevel"/>
    <w:tmpl w:val="4B06B7F8"/>
    <w:lvl w:ilvl="0" w:tplc="905209FC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23A190D"/>
    <w:multiLevelType w:val="hybridMultilevel"/>
    <w:tmpl w:val="6B24B0DE"/>
    <w:lvl w:ilvl="0" w:tplc="A1FE161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C65FE0"/>
    <w:multiLevelType w:val="hybridMultilevel"/>
    <w:tmpl w:val="7E2E5068"/>
    <w:lvl w:ilvl="0" w:tplc="D4D2145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3632CA"/>
    <w:multiLevelType w:val="hybridMultilevel"/>
    <w:tmpl w:val="0E56601A"/>
    <w:lvl w:ilvl="0" w:tplc="84E81800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3321FD"/>
    <w:multiLevelType w:val="hybridMultilevel"/>
    <w:tmpl w:val="F9025078"/>
    <w:lvl w:ilvl="0" w:tplc="3098B5D4">
      <w:start w:val="1"/>
      <w:numFmt w:val="hindiNumbers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8B52A0"/>
    <w:multiLevelType w:val="hybridMultilevel"/>
    <w:tmpl w:val="37AE5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CF76BE"/>
    <w:multiLevelType w:val="hybridMultilevel"/>
    <w:tmpl w:val="47C01E6E"/>
    <w:lvl w:ilvl="0" w:tplc="03229C1C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177B00"/>
    <w:multiLevelType w:val="hybridMultilevel"/>
    <w:tmpl w:val="4BB25A3E"/>
    <w:lvl w:ilvl="0" w:tplc="9732E28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647A25"/>
    <w:multiLevelType w:val="hybridMultilevel"/>
    <w:tmpl w:val="B82C1DE6"/>
    <w:lvl w:ilvl="0" w:tplc="E33E4738">
      <w:start w:val="1"/>
      <w:numFmt w:val="hindiNumbers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9A7574"/>
    <w:multiLevelType w:val="hybridMultilevel"/>
    <w:tmpl w:val="025AB7CC"/>
    <w:lvl w:ilvl="0" w:tplc="8FBA781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B31065"/>
    <w:multiLevelType w:val="hybridMultilevel"/>
    <w:tmpl w:val="FC3660F0"/>
    <w:lvl w:ilvl="0" w:tplc="7CC62B28">
      <w:start w:val="3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A82006"/>
    <w:multiLevelType w:val="hybridMultilevel"/>
    <w:tmpl w:val="C7D6D9EA"/>
    <w:lvl w:ilvl="0" w:tplc="2C66A15C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A0B4F2F"/>
    <w:multiLevelType w:val="hybridMultilevel"/>
    <w:tmpl w:val="3236C570"/>
    <w:lvl w:ilvl="0" w:tplc="5434A068">
      <w:start w:val="1"/>
      <w:numFmt w:val="hind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7D442C"/>
    <w:multiLevelType w:val="hybridMultilevel"/>
    <w:tmpl w:val="FF90C544"/>
    <w:lvl w:ilvl="0" w:tplc="DCEAB3E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C77FC1"/>
    <w:multiLevelType w:val="hybridMultilevel"/>
    <w:tmpl w:val="FEBC016C"/>
    <w:lvl w:ilvl="0" w:tplc="55DEB038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D273FE"/>
    <w:multiLevelType w:val="hybridMultilevel"/>
    <w:tmpl w:val="0338E032"/>
    <w:lvl w:ilvl="0" w:tplc="BB54404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AC058E"/>
    <w:multiLevelType w:val="hybridMultilevel"/>
    <w:tmpl w:val="F94C6718"/>
    <w:lvl w:ilvl="0" w:tplc="CB761730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DA6628"/>
    <w:multiLevelType w:val="hybridMultilevel"/>
    <w:tmpl w:val="5CBC1646"/>
    <w:lvl w:ilvl="0" w:tplc="F50ED58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991CCB"/>
    <w:multiLevelType w:val="hybridMultilevel"/>
    <w:tmpl w:val="7E7CF278"/>
    <w:lvl w:ilvl="0" w:tplc="6D467C42">
      <w:start w:val="1"/>
      <w:numFmt w:val="hindiVowel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FE64703"/>
    <w:multiLevelType w:val="hybridMultilevel"/>
    <w:tmpl w:val="FE081448"/>
    <w:lvl w:ilvl="0" w:tplc="3252FB94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0C2CAC"/>
    <w:multiLevelType w:val="hybridMultilevel"/>
    <w:tmpl w:val="C7F0C75C"/>
    <w:lvl w:ilvl="0" w:tplc="ADAC4392">
      <w:start w:val="1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D27787"/>
    <w:multiLevelType w:val="hybridMultilevel"/>
    <w:tmpl w:val="F59E67C0"/>
    <w:lvl w:ilvl="0" w:tplc="AE50E7C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AE066D"/>
    <w:multiLevelType w:val="hybridMultilevel"/>
    <w:tmpl w:val="501EF320"/>
    <w:lvl w:ilvl="0" w:tplc="1C3CA2E2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801F3C"/>
    <w:multiLevelType w:val="hybridMultilevel"/>
    <w:tmpl w:val="A29607B2"/>
    <w:lvl w:ilvl="0" w:tplc="1DD254DA">
      <w:start w:val="3"/>
      <w:numFmt w:val="bullet"/>
      <w:lvlText w:val="-"/>
      <w:lvlJc w:val="left"/>
      <w:pPr>
        <w:ind w:left="720" w:hanging="360"/>
      </w:pPr>
      <w:rPr>
        <w:rFonts w:ascii="Preeti" w:eastAsia="MS Mincho" w:hAnsi="Preeti" w:cs="Kalima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990B36"/>
    <w:multiLevelType w:val="hybridMultilevel"/>
    <w:tmpl w:val="E6F6EF42"/>
    <w:lvl w:ilvl="0" w:tplc="EAAA11A2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115BF6"/>
    <w:multiLevelType w:val="hybridMultilevel"/>
    <w:tmpl w:val="864C7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26"/>
  </w:num>
  <w:num w:numId="3">
    <w:abstractNumId w:val="16"/>
  </w:num>
  <w:num w:numId="4">
    <w:abstractNumId w:val="5"/>
  </w:num>
  <w:num w:numId="5">
    <w:abstractNumId w:val="40"/>
  </w:num>
  <w:num w:numId="6">
    <w:abstractNumId w:val="32"/>
  </w:num>
  <w:num w:numId="7">
    <w:abstractNumId w:val="20"/>
  </w:num>
  <w:num w:numId="8">
    <w:abstractNumId w:val="35"/>
  </w:num>
  <w:num w:numId="9">
    <w:abstractNumId w:val="37"/>
  </w:num>
  <w:num w:numId="10">
    <w:abstractNumId w:val="2"/>
  </w:num>
  <w:num w:numId="11">
    <w:abstractNumId w:val="11"/>
  </w:num>
  <w:num w:numId="12">
    <w:abstractNumId w:val="28"/>
  </w:num>
  <w:num w:numId="13">
    <w:abstractNumId w:val="18"/>
  </w:num>
  <w:num w:numId="14">
    <w:abstractNumId w:val="10"/>
  </w:num>
  <w:num w:numId="15">
    <w:abstractNumId w:val="7"/>
  </w:num>
  <w:num w:numId="16">
    <w:abstractNumId w:val="8"/>
  </w:num>
  <w:num w:numId="17">
    <w:abstractNumId w:val="1"/>
  </w:num>
  <w:num w:numId="18">
    <w:abstractNumId w:val="31"/>
  </w:num>
  <w:num w:numId="19">
    <w:abstractNumId w:val="13"/>
  </w:num>
  <w:num w:numId="20">
    <w:abstractNumId w:val="0"/>
  </w:num>
  <w:num w:numId="21">
    <w:abstractNumId w:val="24"/>
  </w:num>
  <w:num w:numId="22">
    <w:abstractNumId w:val="15"/>
  </w:num>
  <w:num w:numId="23">
    <w:abstractNumId w:val="17"/>
  </w:num>
  <w:num w:numId="24">
    <w:abstractNumId w:val="39"/>
  </w:num>
  <w:num w:numId="25">
    <w:abstractNumId w:val="36"/>
  </w:num>
  <w:num w:numId="26">
    <w:abstractNumId w:val="33"/>
  </w:num>
  <w:num w:numId="27">
    <w:abstractNumId w:val="23"/>
  </w:num>
  <w:num w:numId="28">
    <w:abstractNumId w:val="19"/>
  </w:num>
  <w:num w:numId="29">
    <w:abstractNumId w:val="6"/>
  </w:num>
  <w:num w:numId="30">
    <w:abstractNumId w:val="38"/>
  </w:num>
  <w:num w:numId="31">
    <w:abstractNumId w:val="4"/>
  </w:num>
  <w:num w:numId="32">
    <w:abstractNumId w:val="27"/>
  </w:num>
  <w:num w:numId="33">
    <w:abstractNumId w:val="34"/>
  </w:num>
  <w:num w:numId="34">
    <w:abstractNumId w:val="3"/>
  </w:num>
  <w:num w:numId="35">
    <w:abstractNumId w:val="12"/>
  </w:num>
  <w:num w:numId="36">
    <w:abstractNumId w:val="42"/>
  </w:num>
  <w:num w:numId="37">
    <w:abstractNumId w:val="22"/>
  </w:num>
  <w:num w:numId="38">
    <w:abstractNumId w:val="14"/>
  </w:num>
  <w:num w:numId="39">
    <w:abstractNumId w:val="21"/>
  </w:num>
  <w:num w:numId="40">
    <w:abstractNumId w:val="9"/>
  </w:num>
  <w:num w:numId="41">
    <w:abstractNumId w:val="25"/>
  </w:num>
  <w:num w:numId="42">
    <w:abstractNumId w:val="30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99B"/>
    <w:rsid w:val="00000921"/>
    <w:rsid w:val="00000D75"/>
    <w:rsid w:val="00000E41"/>
    <w:rsid w:val="000015AB"/>
    <w:rsid w:val="00001B0F"/>
    <w:rsid w:val="00002766"/>
    <w:rsid w:val="00002D35"/>
    <w:rsid w:val="00003806"/>
    <w:rsid w:val="00004A00"/>
    <w:rsid w:val="00004BFE"/>
    <w:rsid w:val="00004FFE"/>
    <w:rsid w:val="000059B1"/>
    <w:rsid w:val="00006B60"/>
    <w:rsid w:val="00007B48"/>
    <w:rsid w:val="00010D8C"/>
    <w:rsid w:val="00010F69"/>
    <w:rsid w:val="000116DD"/>
    <w:rsid w:val="000117A0"/>
    <w:rsid w:val="00011F87"/>
    <w:rsid w:val="00011FFE"/>
    <w:rsid w:val="00012470"/>
    <w:rsid w:val="00012BDF"/>
    <w:rsid w:val="00012CD6"/>
    <w:rsid w:val="00012CFE"/>
    <w:rsid w:val="00012F1D"/>
    <w:rsid w:val="00013109"/>
    <w:rsid w:val="00013582"/>
    <w:rsid w:val="00013877"/>
    <w:rsid w:val="00013B8C"/>
    <w:rsid w:val="00013E45"/>
    <w:rsid w:val="00014E45"/>
    <w:rsid w:val="0001554D"/>
    <w:rsid w:val="00015781"/>
    <w:rsid w:val="00016D53"/>
    <w:rsid w:val="00017548"/>
    <w:rsid w:val="000201BD"/>
    <w:rsid w:val="00020842"/>
    <w:rsid w:val="00020C61"/>
    <w:rsid w:val="00020E69"/>
    <w:rsid w:val="00021F06"/>
    <w:rsid w:val="000228A3"/>
    <w:rsid w:val="000229F8"/>
    <w:rsid w:val="000248D6"/>
    <w:rsid w:val="000257F7"/>
    <w:rsid w:val="000258A2"/>
    <w:rsid w:val="00025B49"/>
    <w:rsid w:val="00025C22"/>
    <w:rsid w:val="00026057"/>
    <w:rsid w:val="000260C3"/>
    <w:rsid w:val="000260D7"/>
    <w:rsid w:val="0002638F"/>
    <w:rsid w:val="00026ACE"/>
    <w:rsid w:val="00030926"/>
    <w:rsid w:val="000311E8"/>
    <w:rsid w:val="000319C4"/>
    <w:rsid w:val="000319C8"/>
    <w:rsid w:val="000322EF"/>
    <w:rsid w:val="00032C29"/>
    <w:rsid w:val="00032F48"/>
    <w:rsid w:val="000342C1"/>
    <w:rsid w:val="0003439B"/>
    <w:rsid w:val="00034A96"/>
    <w:rsid w:val="000363CB"/>
    <w:rsid w:val="00036761"/>
    <w:rsid w:val="00037399"/>
    <w:rsid w:val="00037403"/>
    <w:rsid w:val="00037885"/>
    <w:rsid w:val="000411CF"/>
    <w:rsid w:val="00041DB3"/>
    <w:rsid w:val="00043A02"/>
    <w:rsid w:val="00043C69"/>
    <w:rsid w:val="00044264"/>
    <w:rsid w:val="000444F4"/>
    <w:rsid w:val="00044629"/>
    <w:rsid w:val="00044E25"/>
    <w:rsid w:val="00045588"/>
    <w:rsid w:val="000457D5"/>
    <w:rsid w:val="0004594B"/>
    <w:rsid w:val="00047606"/>
    <w:rsid w:val="00047646"/>
    <w:rsid w:val="000509A8"/>
    <w:rsid w:val="00051F68"/>
    <w:rsid w:val="000527AD"/>
    <w:rsid w:val="00052CA7"/>
    <w:rsid w:val="00052E45"/>
    <w:rsid w:val="00052E71"/>
    <w:rsid w:val="00053140"/>
    <w:rsid w:val="0005460B"/>
    <w:rsid w:val="0005469C"/>
    <w:rsid w:val="00054A12"/>
    <w:rsid w:val="00054E95"/>
    <w:rsid w:val="00055326"/>
    <w:rsid w:val="0005576E"/>
    <w:rsid w:val="00055B19"/>
    <w:rsid w:val="00055C79"/>
    <w:rsid w:val="000569F5"/>
    <w:rsid w:val="00056B24"/>
    <w:rsid w:val="0005705B"/>
    <w:rsid w:val="0006100E"/>
    <w:rsid w:val="00061545"/>
    <w:rsid w:val="00061BD1"/>
    <w:rsid w:val="0006255D"/>
    <w:rsid w:val="00063590"/>
    <w:rsid w:val="00063BDA"/>
    <w:rsid w:val="000641CC"/>
    <w:rsid w:val="0006493E"/>
    <w:rsid w:val="00065ABC"/>
    <w:rsid w:val="000665D5"/>
    <w:rsid w:val="0006694F"/>
    <w:rsid w:val="000671C7"/>
    <w:rsid w:val="000702CC"/>
    <w:rsid w:val="00070852"/>
    <w:rsid w:val="000712F4"/>
    <w:rsid w:val="000724DF"/>
    <w:rsid w:val="00072C99"/>
    <w:rsid w:val="00072D86"/>
    <w:rsid w:val="00072E87"/>
    <w:rsid w:val="000738AC"/>
    <w:rsid w:val="000740DC"/>
    <w:rsid w:val="00074320"/>
    <w:rsid w:val="00074756"/>
    <w:rsid w:val="000747A0"/>
    <w:rsid w:val="00074E7C"/>
    <w:rsid w:val="00074EE8"/>
    <w:rsid w:val="00075085"/>
    <w:rsid w:val="000753D4"/>
    <w:rsid w:val="000759B9"/>
    <w:rsid w:val="0007689F"/>
    <w:rsid w:val="00076B74"/>
    <w:rsid w:val="00076FDC"/>
    <w:rsid w:val="000770C3"/>
    <w:rsid w:val="00077F5F"/>
    <w:rsid w:val="000804D0"/>
    <w:rsid w:val="000808B0"/>
    <w:rsid w:val="00080D8D"/>
    <w:rsid w:val="00081DAA"/>
    <w:rsid w:val="00081F00"/>
    <w:rsid w:val="00082C6A"/>
    <w:rsid w:val="00083AA7"/>
    <w:rsid w:val="00084401"/>
    <w:rsid w:val="00084D47"/>
    <w:rsid w:val="000858F6"/>
    <w:rsid w:val="00085B8F"/>
    <w:rsid w:val="00085ECC"/>
    <w:rsid w:val="00086076"/>
    <w:rsid w:val="000865D7"/>
    <w:rsid w:val="000866D8"/>
    <w:rsid w:val="00087ADC"/>
    <w:rsid w:val="00087BCE"/>
    <w:rsid w:val="00090CF7"/>
    <w:rsid w:val="000926C5"/>
    <w:rsid w:val="000967B9"/>
    <w:rsid w:val="00096976"/>
    <w:rsid w:val="00096A53"/>
    <w:rsid w:val="00097801"/>
    <w:rsid w:val="00097B8A"/>
    <w:rsid w:val="000A0072"/>
    <w:rsid w:val="000A0263"/>
    <w:rsid w:val="000A0F5C"/>
    <w:rsid w:val="000A0F65"/>
    <w:rsid w:val="000A1AD4"/>
    <w:rsid w:val="000A21F8"/>
    <w:rsid w:val="000A2276"/>
    <w:rsid w:val="000A25F5"/>
    <w:rsid w:val="000A27EA"/>
    <w:rsid w:val="000A3924"/>
    <w:rsid w:val="000A3A26"/>
    <w:rsid w:val="000A3FC5"/>
    <w:rsid w:val="000A5981"/>
    <w:rsid w:val="000A5DCD"/>
    <w:rsid w:val="000A5E05"/>
    <w:rsid w:val="000A631F"/>
    <w:rsid w:val="000A6CCB"/>
    <w:rsid w:val="000B143A"/>
    <w:rsid w:val="000B26D2"/>
    <w:rsid w:val="000B27CA"/>
    <w:rsid w:val="000B27EF"/>
    <w:rsid w:val="000B28A0"/>
    <w:rsid w:val="000B292A"/>
    <w:rsid w:val="000B2C94"/>
    <w:rsid w:val="000B354F"/>
    <w:rsid w:val="000B35D1"/>
    <w:rsid w:val="000B3857"/>
    <w:rsid w:val="000B3CD7"/>
    <w:rsid w:val="000B4ABF"/>
    <w:rsid w:val="000B5327"/>
    <w:rsid w:val="000B5861"/>
    <w:rsid w:val="000B6A0E"/>
    <w:rsid w:val="000B71E8"/>
    <w:rsid w:val="000B7901"/>
    <w:rsid w:val="000C08FA"/>
    <w:rsid w:val="000C0EF6"/>
    <w:rsid w:val="000C17A4"/>
    <w:rsid w:val="000C1983"/>
    <w:rsid w:val="000C2701"/>
    <w:rsid w:val="000C303F"/>
    <w:rsid w:val="000C3820"/>
    <w:rsid w:val="000C3EB7"/>
    <w:rsid w:val="000C45C9"/>
    <w:rsid w:val="000C5116"/>
    <w:rsid w:val="000C51EE"/>
    <w:rsid w:val="000C643D"/>
    <w:rsid w:val="000C7192"/>
    <w:rsid w:val="000C74F3"/>
    <w:rsid w:val="000C7559"/>
    <w:rsid w:val="000C78B7"/>
    <w:rsid w:val="000D0E95"/>
    <w:rsid w:val="000D1DB3"/>
    <w:rsid w:val="000D41CF"/>
    <w:rsid w:val="000D4249"/>
    <w:rsid w:val="000D6C7F"/>
    <w:rsid w:val="000D7534"/>
    <w:rsid w:val="000E00DA"/>
    <w:rsid w:val="000E0F4A"/>
    <w:rsid w:val="000E17DF"/>
    <w:rsid w:val="000E192F"/>
    <w:rsid w:val="000E1934"/>
    <w:rsid w:val="000E1E7C"/>
    <w:rsid w:val="000E3BB2"/>
    <w:rsid w:val="000E3E03"/>
    <w:rsid w:val="000E4CA9"/>
    <w:rsid w:val="000E677D"/>
    <w:rsid w:val="000E740D"/>
    <w:rsid w:val="000E7646"/>
    <w:rsid w:val="000F0D53"/>
    <w:rsid w:val="000F0E44"/>
    <w:rsid w:val="000F1D05"/>
    <w:rsid w:val="000F23F4"/>
    <w:rsid w:val="000F24F2"/>
    <w:rsid w:val="000F2FD3"/>
    <w:rsid w:val="000F330D"/>
    <w:rsid w:val="000F40EE"/>
    <w:rsid w:val="000F4B43"/>
    <w:rsid w:val="000F4F8D"/>
    <w:rsid w:val="000F659A"/>
    <w:rsid w:val="000F6722"/>
    <w:rsid w:val="000F67D4"/>
    <w:rsid w:val="000F6DAF"/>
    <w:rsid w:val="0010069E"/>
    <w:rsid w:val="001007A4"/>
    <w:rsid w:val="00100AC1"/>
    <w:rsid w:val="00100AF0"/>
    <w:rsid w:val="00101439"/>
    <w:rsid w:val="001018AA"/>
    <w:rsid w:val="00102A5B"/>
    <w:rsid w:val="0010388E"/>
    <w:rsid w:val="00103C72"/>
    <w:rsid w:val="00103E14"/>
    <w:rsid w:val="00105443"/>
    <w:rsid w:val="00105908"/>
    <w:rsid w:val="00107C41"/>
    <w:rsid w:val="001100A3"/>
    <w:rsid w:val="00110ED4"/>
    <w:rsid w:val="001112A7"/>
    <w:rsid w:val="0011140D"/>
    <w:rsid w:val="00111C43"/>
    <w:rsid w:val="001125E2"/>
    <w:rsid w:val="00112721"/>
    <w:rsid w:val="0011380A"/>
    <w:rsid w:val="00113FAD"/>
    <w:rsid w:val="0011412A"/>
    <w:rsid w:val="001141DF"/>
    <w:rsid w:val="00114244"/>
    <w:rsid w:val="00115586"/>
    <w:rsid w:val="00116C35"/>
    <w:rsid w:val="0011763E"/>
    <w:rsid w:val="00117982"/>
    <w:rsid w:val="00121BAC"/>
    <w:rsid w:val="00121C2A"/>
    <w:rsid w:val="00121D2E"/>
    <w:rsid w:val="0012291B"/>
    <w:rsid w:val="00123499"/>
    <w:rsid w:val="00124F65"/>
    <w:rsid w:val="00125090"/>
    <w:rsid w:val="001250F4"/>
    <w:rsid w:val="0012517B"/>
    <w:rsid w:val="00125BCE"/>
    <w:rsid w:val="001264AF"/>
    <w:rsid w:val="00126F9E"/>
    <w:rsid w:val="001272B2"/>
    <w:rsid w:val="00127D08"/>
    <w:rsid w:val="00127DEB"/>
    <w:rsid w:val="00130BE3"/>
    <w:rsid w:val="00131286"/>
    <w:rsid w:val="001337DB"/>
    <w:rsid w:val="0013381F"/>
    <w:rsid w:val="00133B49"/>
    <w:rsid w:val="0013459B"/>
    <w:rsid w:val="00134FE6"/>
    <w:rsid w:val="001353FE"/>
    <w:rsid w:val="00135676"/>
    <w:rsid w:val="00136935"/>
    <w:rsid w:val="00136948"/>
    <w:rsid w:val="00136960"/>
    <w:rsid w:val="00137693"/>
    <w:rsid w:val="001400F2"/>
    <w:rsid w:val="00140AC7"/>
    <w:rsid w:val="00140AE7"/>
    <w:rsid w:val="00140BA7"/>
    <w:rsid w:val="001410EC"/>
    <w:rsid w:val="00141F8A"/>
    <w:rsid w:val="0014415B"/>
    <w:rsid w:val="0014419C"/>
    <w:rsid w:val="00144446"/>
    <w:rsid w:val="00145106"/>
    <w:rsid w:val="001451DD"/>
    <w:rsid w:val="00145B26"/>
    <w:rsid w:val="00145CF3"/>
    <w:rsid w:val="00145FEB"/>
    <w:rsid w:val="00146203"/>
    <w:rsid w:val="00146520"/>
    <w:rsid w:val="0014675E"/>
    <w:rsid w:val="00146DAD"/>
    <w:rsid w:val="0014788D"/>
    <w:rsid w:val="00147AFF"/>
    <w:rsid w:val="00150521"/>
    <w:rsid w:val="001506B5"/>
    <w:rsid w:val="001509DA"/>
    <w:rsid w:val="00150BB2"/>
    <w:rsid w:val="001514DE"/>
    <w:rsid w:val="00151FB1"/>
    <w:rsid w:val="00152260"/>
    <w:rsid w:val="0015239E"/>
    <w:rsid w:val="001549E4"/>
    <w:rsid w:val="00154F5B"/>
    <w:rsid w:val="00155482"/>
    <w:rsid w:val="00155B81"/>
    <w:rsid w:val="00157B30"/>
    <w:rsid w:val="00157EF5"/>
    <w:rsid w:val="00157FBE"/>
    <w:rsid w:val="001602F8"/>
    <w:rsid w:val="00160C0B"/>
    <w:rsid w:val="001615B8"/>
    <w:rsid w:val="00161A47"/>
    <w:rsid w:val="00161F48"/>
    <w:rsid w:val="00161F8C"/>
    <w:rsid w:val="00162663"/>
    <w:rsid w:val="00162CD9"/>
    <w:rsid w:val="001635BE"/>
    <w:rsid w:val="001645A0"/>
    <w:rsid w:val="00164FCC"/>
    <w:rsid w:val="00165D4B"/>
    <w:rsid w:val="00165D57"/>
    <w:rsid w:val="001665D6"/>
    <w:rsid w:val="0016701F"/>
    <w:rsid w:val="00167449"/>
    <w:rsid w:val="001677D9"/>
    <w:rsid w:val="00170B61"/>
    <w:rsid w:val="00170DB6"/>
    <w:rsid w:val="001717CC"/>
    <w:rsid w:val="00171A86"/>
    <w:rsid w:val="001725B0"/>
    <w:rsid w:val="001728CB"/>
    <w:rsid w:val="00172C20"/>
    <w:rsid w:val="00172C9D"/>
    <w:rsid w:val="001733D7"/>
    <w:rsid w:val="00173A10"/>
    <w:rsid w:val="00173AA2"/>
    <w:rsid w:val="001745FE"/>
    <w:rsid w:val="001748D5"/>
    <w:rsid w:val="00174B8F"/>
    <w:rsid w:val="001755A2"/>
    <w:rsid w:val="0017612D"/>
    <w:rsid w:val="001762FB"/>
    <w:rsid w:val="0017728D"/>
    <w:rsid w:val="00180C99"/>
    <w:rsid w:val="0018184D"/>
    <w:rsid w:val="00183D7D"/>
    <w:rsid w:val="001843BB"/>
    <w:rsid w:val="00184468"/>
    <w:rsid w:val="00184640"/>
    <w:rsid w:val="00184983"/>
    <w:rsid w:val="00184A6D"/>
    <w:rsid w:val="00184FE5"/>
    <w:rsid w:val="00185583"/>
    <w:rsid w:val="00185ED0"/>
    <w:rsid w:val="00186156"/>
    <w:rsid w:val="001866C2"/>
    <w:rsid w:val="00186D61"/>
    <w:rsid w:val="0018703E"/>
    <w:rsid w:val="001870EB"/>
    <w:rsid w:val="00187764"/>
    <w:rsid w:val="00187F5B"/>
    <w:rsid w:val="00190DBF"/>
    <w:rsid w:val="00191355"/>
    <w:rsid w:val="00191B8E"/>
    <w:rsid w:val="00191EA4"/>
    <w:rsid w:val="001920CD"/>
    <w:rsid w:val="00192836"/>
    <w:rsid w:val="00192A2A"/>
    <w:rsid w:val="00192D94"/>
    <w:rsid w:val="00193137"/>
    <w:rsid w:val="0019329C"/>
    <w:rsid w:val="00194A2B"/>
    <w:rsid w:val="00195AA6"/>
    <w:rsid w:val="001968DA"/>
    <w:rsid w:val="001A0496"/>
    <w:rsid w:val="001A1250"/>
    <w:rsid w:val="001A128E"/>
    <w:rsid w:val="001A249B"/>
    <w:rsid w:val="001A2771"/>
    <w:rsid w:val="001A2C11"/>
    <w:rsid w:val="001A4EA3"/>
    <w:rsid w:val="001A59EF"/>
    <w:rsid w:val="001A5D91"/>
    <w:rsid w:val="001A65D2"/>
    <w:rsid w:val="001A6796"/>
    <w:rsid w:val="001A6B8C"/>
    <w:rsid w:val="001B0343"/>
    <w:rsid w:val="001B282B"/>
    <w:rsid w:val="001B2FE6"/>
    <w:rsid w:val="001B3600"/>
    <w:rsid w:val="001B43EC"/>
    <w:rsid w:val="001B4F69"/>
    <w:rsid w:val="001B5AFF"/>
    <w:rsid w:val="001B61B3"/>
    <w:rsid w:val="001B659E"/>
    <w:rsid w:val="001B6FE2"/>
    <w:rsid w:val="001B799B"/>
    <w:rsid w:val="001B79B5"/>
    <w:rsid w:val="001B7DE5"/>
    <w:rsid w:val="001C1D73"/>
    <w:rsid w:val="001C264B"/>
    <w:rsid w:val="001C26FE"/>
    <w:rsid w:val="001C2EB6"/>
    <w:rsid w:val="001C3D42"/>
    <w:rsid w:val="001C456E"/>
    <w:rsid w:val="001C5594"/>
    <w:rsid w:val="001C5DDD"/>
    <w:rsid w:val="001C7327"/>
    <w:rsid w:val="001C753C"/>
    <w:rsid w:val="001C7B19"/>
    <w:rsid w:val="001D027C"/>
    <w:rsid w:val="001D0302"/>
    <w:rsid w:val="001D09AB"/>
    <w:rsid w:val="001D1030"/>
    <w:rsid w:val="001D22E7"/>
    <w:rsid w:val="001D2799"/>
    <w:rsid w:val="001D2FEF"/>
    <w:rsid w:val="001D3D8C"/>
    <w:rsid w:val="001D3F3E"/>
    <w:rsid w:val="001D6617"/>
    <w:rsid w:val="001D7383"/>
    <w:rsid w:val="001D73C1"/>
    <w:rsid w:val="001E03CE"/>
    <w:rsid w:val="001E0848"/>
    <w:rsid w:val="001E2756"/>
    <w:rsid w:val="001E3008"/>
    <w:rsid w:val="001E484E"/>
    <w:rsid w:val="001E4A37"/>
    <w:rsid w:val="001E5161"/>
    <w:rsid w:val="001E59AF"/>
    <w:rsid w:val="001E59BB"/>
    <w:rsid w:val="001E59F4"/>
    <w:rsid w:val="001E59FE"/>
    <w:rsid w:val="001E5A87"/>
    <w:rsid w:val="001E70B5"/>
    <w:rsid w:val="001E7AB0"/>
    <w:rsid w:val="001E7DC9"/>
    <w:rsid w:val="001F0A79"/>
    <w:rsid w:val="001F0AA4"/>
    <w:rsid w:val="001F0BCE"/>
    <w:rsid w:val="001F1188"/>
    <w:rsid w:val="001F1D79"/>
    <w:rsid w:val="001F34E0"/>
    <w:rsid w:val="001F3C62"/>
    <w:rsid w:val="001F3CCD"/>
    <w:rsid w:val="001F5492"/>
    <w:rsid w:val="001F57AA"/>
    <w:rsid w:val="001F5A55"/>
    <w:rsid w:val="001F69BF"/>
    <w:rsid w:val="001F6F55"/>
    <w:rsid w:val="001F7127"/>
    <w:rsid w:val="001F72ED"/>
    <w:rsid w:val="001F7B49"/>
    <w:rsid w:val="001F7DF7"/>
    <w:rsid w:val="00200398"/>
    <w:rsid w:val="00200435"/>
    <w:rsid w:val="00200647"/>
    <w:rsid w:val="00200B00"/>
    <w:rsid w:val="00200C2E"/>
    <w:rsid w:val="00200CD0"/>
    <w:rsid w:val="00201A12"/>
    <w:rsid w:val="00201B44"/>
    <w:rsid w:val="00201CA7"/>
    <w:rsid w:val="00202D03"/>
    <w:rsid w:val="00203914"/>
    <w:rsid w:val="002039A0"/>
    <w:rsid w:val="00204100"/>
    <w:rsid w:val="00204AAE"/>
    <w:rsid w:val="00204D4F"/>
    <w:rsid w:val="00205234"/>
    <w:rsid w:val="002062DC"/>
    <w:rsid w:val="00206360"/>
    <w:rsid w:val="0020694F"/>
    <w:rsid w:val="00207405"/>
    <w:rsid w:val="0020771D"/>
    <w:rsid w:val="0020788C"/>
    <w:rsid w:val="00207A5E"/>
    <w:rsid w:val="00207AF3"/>
    <w:rsid w:val="002106F8"/>
    <w:rsid w:val="00210F9E"/>
    <w:rsid w:val="00211881"/>
    <w:rsid w:val="00212CD0"/>
    <w:rsid w:val="002131AB"/>
    <w:rsid w:val="00213C7A"/>
    <w:rsid w:val="00213E0C"/>
    <w:rsid w:val="00214BD6"/>
    <w:rsid w:val="00214DE7"/>
    <w:rsid w:val="00215A6A"/>
    <w:rsid w:val="00215D50"/>
    <w:rsid w:val="00215EED"/>
    <w:rsid w:val="00215F66"/>
    <w:rsid w:val="002176E9"/>
    <w:rsid w:val="00217FE8"/>
    <w:rsid w:val="0022112D"/>
    <w:rsid w:val="0022116F"/>
    <w:rsid w:val="0022184C"/>
    <w:rsid w:val="00222A00"/>
    <w:rsid w:val="00222E8C"/>
    <w:rsid w:val="0022385E"/>
    <w:rsid w:val="0022391B"/>
    <w:rsid w:val="00223B02"/>
    <w:rsid w:val="00224776"/>
    <w:rsid w:val="00224979"/>
    <w:rsid w:val="00226DB4"/>
    <w:rsid w:val="00227D30"/>
    <w:rsid w:val="002301D1"/>
    <w:rsid w:val="002309E8"/>
    <w:rsid w:val="00230FD0"/>
    <w:rsid w:val="0023152E"/>
    <w:rsid w:val="002317BB"/>
    <w:rsid w:val="00231B3F"/>
    <w:rsid w:val="002342F3"/>
    <w:rsid w:val="00234582"/>
    <w:rsid w:val="002350DA"/>
    <w:rsid w:val="00236193"/>
    <w:rsid w:val="002402CC"/>
    <w:rsid w:val="00240E50"/>
    <w:rsid w:val="00241384"/>
    <w:rsid w:val="00241880"/>
    <w:rsid w:val="00243377"/>
    <w:rsid w:val="00243E3D"/>
    <w:rsid w:val="00244B13"/>
    <w:rsid w:val="00245074"/>
    <w:rsid w:val="00245AEF"/>
    <w:rsid w:val="00246457"/>
    <w:rsid w:val="002464A1"/>
    <w:rsid w:val="00247B3B"/>
    <w:rsid w:val="00250EBA"/>
    <w:rsid w:val="00252B20"/>
    <w:rsid w:val="00252CEE"/>
    <w:rsid w:val="00253729"/>
    <w:rsid w:val="00253BDF"/>
    <w:rsid w:val="00253CB5"/>
    <w:rsid w:val="0025400C"/>
    <w:rsid w:val="002540EF"/>
    <w:rsid w:val="002549D2"/>
    <w:rsid w:val="0025559D"/>
    <w:rsid w:val="00255D13"/>
    <w:rsid w:val="002561FB"/>
    <w:rsid w:val="00257AC7"/>
    <w:rsid w:val="00257D9C"/>
    <w:rsid w:val="00260BD3"/>
    <w:rsid w:val="00260DE7"/>
    <w:rsid w:val="00261D39"/>
    <w:rsid w:val="002624F0"/>
    <w:rsid w:val="00263412"/>
    <w:rsid w:val="002657F9"/>
    <w:rsid w:val="00265EFF"/>
    <w:rsid w:val="002665A0"/>
    <w:rsid w:val="00267A4B"/>
    <w:rsid w:val="00267B76"/>
    <w:rsid w:val="00267DB4"/>
    <w:rsid w:val="00267E79"/>
    <w:rsid w:val="00267F65"/>
    <w:rsid w:val="00271250"/>
    <w:rsid w:val="002722E2"/>
    <w:rsid w:val="0027236C"/>
    <w:rsid w:val="002729FC"/>
    <w:rsid w:val="00272C6F"/>
    <w:rsid w:val="00274913"/>
    <w:rsid w:val="00275631"/>
    <w:rsid w:val="002766BA"/>
    <w:rsid w:val="00277109"/>
    <w:rsid w:val="00277A3D"/>
    <w:rsid w:val="00277C16"/>
    <w:rsid w:val="0028080D"/>
    <w:rsid w:val="00280B00"/>
    <w:rsid w:val="00280B54"/>
    <w:rsid w:val="00281C2C"/>
    <w:rsid w:val="00281D3A"/>
    <w:rsid w:val="00281E9E"/>
    <w:rsid w:val="002826D4"/>
    <w:rsid w:val="0028316E"/>
    <w:rsid w:val="00283658"/>
    <w:rsid w:val="0028496D"/>
    <w:rsid w:val="0028501C"/>
    <w:rsid w:val="002850E7"/>
    <w:rsid w:val="00285962"/>
    <w:rsid w:val="00285B66"/>
    <w:rsid w:val="00285B9E"/>
    <w:rsid w:val="00286097"/>
    <w:rsid w:val="00286280"/>
    <w:rsid w:val="00286699"/>
    <w:rsid w:val="002869ED"/>
    <w:rsid w:val="00286C20"/>
    <w:rsid w:val="0028723A"/>
    <w:rsid w:val="002879DD"/>
    <w:rsid w:val="00290063"/>
    <w:rsid w:val="00290FC8"/>
    <w:rsid w:val="00291218"/>
    <w:rsid w:val="0029131F"/>
    <w:rsid w:val="00291381"/>
    <w:rsid w:val="002915A2"/>
    <w:rsid w:val="00291663"/>
    <w:rsid w:val="002916DF"/>
    <w:rsid w:val="00291A2F"/>
    <w:rsid w:val="00292085"/>
    <w:rsid w:val="002925C1"/>
    <w:rsid w:val="00292A71"/>
    <w:rsid w:val="00293138"/>
    <w:rsid w:val="002932C4"/>
    <w:rsid w:val="00293592"/>
    <w:rsid w:val="002939E4"/>
    <w:rsid w:val="00293B27"/>
    <w:rsid w:val="0029437B"/>
    <w:rsid w:val="002951C7"/>
    <w:rsid w:val="0029526C"/>
    <w:rsid w:val="00295D60"/>
    <w:rsid w:val="00296D51"/>
    <w:rsid w:val="00297411"/>
    <w:rsid w:val="0029771D"/>
    <w:rsid w:val="002A035C"/>
    <w:rsid w:val="002A0848"/>
    <w:rsid w:val="002A1048"/>
    <w:rsid w:val="002A13BA"/>
    <w:rsid w:val="002A1903"/>
    <w:rsid w:val="002A1CC5"/>
    <w:rsid w:val="002A1D2F"/>
    <w:rsid w:val="002A23FC"/>
    <w:rsid w:val="002A2BDF"/>
    <w:rsid w:val="002A3F90"/>
    <w:rsid w:val="002A48C9"/>
    <w:rsid w:val="002A4ED3"/>
    <w:rsid w:val="002A5958"/>
    <w:rsid w:val="002A70E4"/>
    <w:rsid w:val="002A7CFE"/>
    <w:rsid w:val="002B0170"/>
    <w:rsid w:val="002B08F8"/>
    <w:rsid w:val="002B0B82"/>
    <w:rsid w:val="002B1001"/>
    <w:rsid w:val="002B101F"/>
    <w:rsid w:val="002B3059"/>
    <w:rsid w:val="002B33B6"/>
    <w:rsid w:val="002B34FE"/>
    <w:rsid w:val="002B3CE0"/>
    <w:rsid w:val="002B3E45"/>
    <w:rsid w:val="002B3F77"/>
    <w:rsid w:val="002B415E"/>
    <w:rsid w:val="002B4367"/>
    <w:rsid w:val="002B4F69"/>
    <w:rsid w:val="002B5BA0"/>
    <w:rsid w:val="002B6446"/>
    <w:rsid w:val="002B69F7"/>
    <w:rsid w:val="002B6B98"/>
    <w:rsid w:val="002B6F07"/>
    <w:rsid w:val="002B6F39"/>
    <w:rsid w:val="002B7947"/>
    <w:rsid w:val="002B7B2E"/>
    <w:rsid w:val="002B7ECF"/>
    <w:rsid w:val="002C12C4"/>
    <w:rsid w:val="002C1F85"/>
    <w:rsid w:val="002C1F8B"/>
    <w:rsid w:val="002C271B"/>
    <w:rsid w:val="002C2A76"/>
    <w:rsid w:val="002C420E"/>
    <w:rsid w:val="002C4871"/>
    <w:rsid w:val="002C4A86"/>
    <w:rsid w:val="002C5613"/>
    <w:rsid w:val="002C6B13"/>
    <w:rsid w:val="002C757A"/>
    <w:rsid w:val="002C7BB6"/>
    <w:rsid w:val="002D0100"/>
    <w:rsid w:val="002D0988"/>
    <w:rsid w:val="002D10B6"/>
    <w:rsid w:val="002D1701"/>
    <w:rsid w:val="002D1B76"/>
    <w:rsid w:val="002D1C60"/>
    <w:rsid w:val="002D1F4C"/>
    <w:rsid w:val="002D2BBD"/>
    <w:rsid w:val="002D3BAF"/>
    <w:rsid w:val="002D4470"/>
    <w:rsid w:val="002D4556"/>
    <w:rsid w:val="002D4777"/>
    <w:rsid w:val="002D4928"/>
    <w:rsid w:val="002D578B"/>
    <w:rsid w:val="002D5827"/>
    <w:rsid w:val="002D599A"/>
    <w:rsid w:val="002D60A2"/>
    <w:rsid w:val="002D70A3"/>
    <w:rsid w:val="002E00BD"/>
    <w:rsid w:val="002E062B"/>
    <w:rsid w:val="002E0AA4"/>
    <w:rsid w:val="002E0D7A"/>
    <w:rsid w:val="002E1C40"/>
    <w:rsid w:val="002E1FD3"/>
    <w:rsid w:val="002E2BA0"/>
    <w:rsid w:val="002E33AD"/>
    <w:rsid w:val="002E3A72"/>
    <w:rsid w:val="002E4B9F"/>
    <w:rsid w:val="002E5676"/>
    <w:rsid w:val="002E6D4C"/>
    <w:rsid w:val="002E6F26"/>
    <w:rsid w:val="002E7453"/>
    <w:rsid w:val="002E7A2C"/>
    <w:rsid w:val="002E7A82"/>
    <w:rsid w:val="002F0663"/>
    <w:rsid w:val="002F0C35"/>
    <w:rsid w:val="002F1AA2"/>
    <w:rsid w:val="002F1BDE"/>
    <w:rsid w:val="002F1E89"/>
    <w:rsid w:val="002F2219"/>
    <w:rsid w:val="002F2DF5"/>
    <w:rsid w:val="002F3A52"/>
    <w:rsid w:val="002F45FA"/>
    <w:rsid w:val="002F5A84"/>
    <w:rsid w:val="002F5E66"/>
    <w:rsid w:val="002F6C06"/>
    <w:rsid w:val="002F7A3C"/>
    <w:rsid w:val="003004ED"/>
    <w:rsid w:val="00300CA9"/>
    <w:rsid w:val="00301268"/>
    <w:rsid w:val="003029E4"/>
    <w:rsid w:val="003045F1"/>
    <w:rsid w:val="0030628B"/>
    <w:rsid w:val="00306EC5"/>
    <w:rsid w:val="00307A5F"/>
    <w:rsid w:val="00310588"/>
    <w:rsid w:val="003109B9"/>
    <w:rsid w:val="00311999"/>
    <w:rsid w:val="0031334B"/>
    <w:rsid w:val="003147D3"/>
    <w:rsid w:val="0031486B"/>
    <w:rsid w:val="00315487"/>
    <w:rsid w:val="00315E6C"/>
    <w:rsid w:val="003167ED"/>
    <w:rsid w:val="00317330"/>
    <w:rsid w:val="00317962"/>
    <w:rsid w:val="00317AD5"/>
    <w:rsid w:val="00321890"/>
    <w:rsid w:val="00322427"/>
    <w:rsid w:val="0032256E"/>
    <w:rsid w:val="00323C01"/>
    <w:rsid w:val="00323DA5"/>
    <w:rsid w:val="00323EE5"/>
    <w:rsid w:val="0032481F"/>
    <w:rsid w:val="00324907"/>
    <w:rsid w:val="003253A2"/>
    <w:rsid w:val="00325C91"/>
    <w:rsid w:val="00326D5C"/>
    <w:rsid w:val="00327BD6"/>
    <w:rsid w:val="00330072"/>
    <w:rsid w:val="00330109"/>
    <w:rsid w:val="00331B6F"/>
    <w:rsid w:val="00332AF7"/>
    <w:rsid w:val="00332C21"/>
    <w:rsid w:val="00332E69"/>
    <w:rsid w:val="003334CF"/>
    <w:rsid w:val="003341F9"/>
    <w:rsid w:val="00334B9D"/>
    <w:rsid w:val="00335969"/>
    <w:rsid w:val="00335E51"/>
    <w:rsid w:val="00336050"/>
    <w:rsid w:val="00336918"/>
    <w:rsid w:val="00337480"/>
    <w:rsid w:val="003379D1"/>
    <w:rsid w:val="003403B1"/>
    <w:rsid w:val="00340AE1"/>
    <w:rsid w:val="00340CC7"/>
    <w:rsid w:val="00341132"/>
    <w:rsid w:val="0034180F"/>
    <w:rsid w:val="00343109"/>
    <w:rsid w:val="0034343E"/>
    <w:rsid w:val="003436B8"/>
    <w:rsid w:val="0034383B"/>
    <w:rsid w:val="00344BAB"/>
    <w:rsid w:val="00344EC8"/>
    <w:rsid w:val="00345E7F"/>
    <w:rsid w:val="003462CE"/>
    <w:rsid w:val="00346892"/>
    <w:rsid w:val="00346CCE"/>
    <w:rsid w:val="00347712"/>
    <w:rsid w:val="00347A48"/>
    <w:rsid w:val="00347DD5"/>
    <w:rsid w:val="00347E95"/>
    <w:rsid w:val="00350619"/>
    <w:rsid w:val="00350935"/>
    <w:rsid w:val="00350EC9"/>
    <w:rsid w:val="00351619"/>
    <w:rsid w:val="00351EDF"/>
    <w:rsid w:val="003523F7"/>
    <w:rsid w:val="00353F86"/>
    <w:rsid w:val="00353FD9"/>
    <w:rsid w:val="0035410A"/>
    <w:rsid w:val="00354F26"/>
    <w:rsid w:val="00355394"/>
    <w:rsid w:val="0035540D"/>
    <w:rsid w:val="00355D9D"/>
    <w:rsid w:val="00355E3E"/>
    <w:rsid w:val="00357157"/>
    <w:rsid w:val="003575E2"/>
    <w:rsid w:val="003575F0"/>
    <w:rsid w:val="00360546"/>
    <w:rsid w:val="00361149"/>
    <w:rsid w:val="0036134D"/>
    <w:rsid w:val="003622B0"/>
    <w:rsid w:val="003624AF"/>
    <w:rsid w:val="003632F1"/>
    <w:rsid w:val="00363F0D"/>
    <w:rsid w:val="00364A63"/>
    <w:rsid w:val="00366181"/>
    <w:rsid w:val="00367CD8"/>
    <w:rsid w:val="00370916"/>
    <w:rsid w:val="00370B83"/>
    <w:rsid w:val="003711D1"/>
    <w:rsid w:val="0037131A"/>
    <w:rsid w:val="0037320D"/>
    <w:rsid w:val="00373B07"/>
    <w:rsid w:val="00376303"/>
    <w:rsid w:val="00376E63"/>
    <w:rsid w:val="0038003C"/>
    <w:rsid w:val="00380235"/>
    <w:rsid w:val="00380472"/>
    <w:rsid w:val="00380788"/>
    <w:rsid w:val="00381244"/>
    <w:rsid w:val="0038230D"/>
    <w:rsid w:val="00382E49"/>
    <w:rsid w:val="003837BC"/>
    <w:rsid w:val="003837FB"/>
    <w:rsid w:val="00383E00"/>
    <w:rsid w:val="003847E3"/>
    <w:rsid w:val="00384879"/>
    <w:rsid w:val="0038491F"/>
    <w:rsid w:val="00384F24"/>
    <w:rsid w:val="00385898"/>
    <w:rsid w:val="00385DDE"/>
    <w:rsid w:val="0038621D"/>
    <w:rsid w:val="00386697"/>
    <w:rsid w:val="003867AB"/>
    <w:rsid w:val="0038697C"/>
    <w:rsid w:val="00386D40"/>
    <w:rsid w:val="0039018C"/>
    <w:rsid w:val="003901BB"/>
    <w:rsid w:val="003907EA"/>
    <w:rsid w:val="00390B01"/>
    <w:rsid w:val="00390D50"/>
    <w:rsid w:val="003910E5"/>
    <w:rsid w:val="00392888"/>
    <w:rsid w:val="00393664"/>
    <w:rsid w:val="0039385A"/>
    <w:rsid w:val="0039539F"/>
    <w:rsid w:val="00395B3D"/>
    <w:rsid w:val="00396990"/>
    <w:rsid w:val="00396B7B"/>
    <w:rsid w:val="00397E19"/>
    <w:rsid w:val="003A1520"/>
    <w:rsid w:val="003A293D"/>
    <w:rsid w:val="003A29BB"/>
    <w:rsid w:val="003A50C9"/>
    <w:rsid w:val="003A5DCF"/>
    <w:rsid w:val="003A688F"/>
    <w:rsid w:val="003A6F19"/>
    <w:rsid w:val="003A714C"/>
    <w:rsid w:val="003A762F"/>
    <w:rsid w:val="003A77DC"/>
    <w:rsid w:val="003A7909"/>
    <w:rsid w:val="003A79D6"/>
    <w:rsid w:val="003B0711"/>
    <w:rsid w:val="003B0F37"/>
    <w:rsid w:val="003B2CE2"/>
    <w:rsid w:val="003B354E"/>
    <w:rsid w:val="003B3B96"/>
    <w:rsid w:val="003B4F3E"/>
    <w:rsid w:val="003B72F0"/>
    <w:rsid w:val="003B7C8E"/>
    <w:rsid w:val="003B7C98"/>
    <w:rsid w:val="003B7F37"/>
    <w:rsid w:val="003C0721"/>
    <w:rsid w:val="003C08C9"/>
    <w:rsid w:val="003C0ACF"/>
    <w:rsid w:val="003C0E14"/>
    <w:rsid w:val="003C12E5"/>
    <w:rsid w:val="003C2364"/>
    <w:rsid w:val="003C2FEA"/>
    <w:rsid w:val="003C3547"/>
    <w:rsid w:val="003C35CD"/>
    <w:rsid w:val="003C3616"/>
    <w:rsid w:val="003C4E05"/>
    <w:rsid w:val="003C5009"/>
    <w:rsid w:val="003C551D"/>
    <w:rsid w:val="003C5DC0"/>
    <w:rsid w:val="003C638E"/>
    <w:rsid w:val="003C662C"/>
    <w:rsid w:val="003C686A"/>
    <w:rsid w:val="003C75B1"/>
    <w:rsid w:val="003D022D"/>
    <w:rsid w:val="003D1B3B"/>
    <w:rsid w:val="003D1BC4"/>
    <w:rsid w:val="003D2134"/>
    <w:rsid w:val="003D229F"/>
    <w:rsid w:val="003D2B39"/>
    <w:rsid w:val="003D2CE2"/>
    <w:rsid w:val="003D3127"/>
    <w:rsid w:val="003D3790"/>
    <w:rsid w:val="003D4ED3"/>
    <w:rsid w:val="003D5052"/>
    <w:rsid w:val="003D5658"/>
    <w:rsid w:val="003D5B1A"/>
    <w:rsid w:val="003D6117"/>
    <w:rsid w:val="003D6F6E"/>
    <w:rsid w:val="003D7C63"/>
    <w:rsid w:val="003E08AE"/>
    <w:rsid w:val="003E0C08"/>
    <w:rsid w:val="003E13C5"/>
    <w:rsid w:val="003E16FD"/>
    <w:rsid w:val="003E2981"/>
    <w:rsid w:val="003E2C75"/>
    <w:rsid w:val="003E39D8"/>
    <w:rsid w:val="003E3B4D"/>
    <w:rsid w:val="003E4C28"/>
    <w:rsid w:val="003E58B0"/>
    <w:rsid w:val="003E6DA5"/>
    <w:rsid w:val="003E7124"/>
    <w:rsid w:val="003E7E1E"/>
    <w:rsid w:val="003E7F15"/>
    <w:rsid w:val="003F072B"/>
    <w:rsid w:val="003F0C22"/>
    <w:rsid w:val="003F13B1"/>
    <w:rsid w:val="003F21CB"/>
    <w:rsid w:val="003F2351"/>
    <w:rsid w:val="003F2BE8"/>
    <w:rsid w:val="003F35D9"/>
    <w:rsid w:val="003F3AB2"/>
    <w:rsid w:val="003F3DB7"/>
    <w:rsid w:val="003F4134"/>
    <w:rsid w:val="003F4638"/>
    <w:rsid w:val="003F4874"/>
    <w:rsid w:val="003F5215"/>
    <w:rsid w:val="003F658D"/>
    <w:rsid w:val="003F73B9"/>
    <w:rsid w:val="003F753C"/>
    <w:rsid w:val="00400075"/>
    <w:rsid w:val="0040188B"/>
    <w:rsid w:val="004021BB"/>
    <w:rsid w:val="004027A9"/>
    <w:rsid w:val="00403144"/>
    <w:rsid w:val="0040422C"/>
    <w:rsid w:val="004050A6"/>
    <w:rsid w:val="00405608"/>
    <w:rsid w:val="004063A2"/>
    <w:rsid w:val="00406F8E"/>
    <w:rsid w:val="004073D5"/>
    <w:rsid w:val="00407524"/>
    <w:rsid w:val="00410334"/>
    <w:rsid w:val="0041073E"/>
    <w:rsid w:val="0041085B"/>
    <w:rsid w:val="00410A79"/>
    <w:rsid w:val="004112DC"/>
    <w:rsid w:val="00411E24"/>
    <w:rsid w:val="004123B6"/>
    <w:rsid w:val="004123F2"/>
    <w:rsid w:val="00412C12"/>
    <w:rsid w:val="00412C5F"/>
    <w:rsid w:val="00414BE3"/>
    <w:rsid w:val="00415390"/>
    <w:rsid w:val="00415673"/>
    <w:rsid w:val="00415D80"/>
    <w:rsid w:val="00415E31"/>
    <w:rsid w:val="004162D4"/>
    <w:rsid w:val="004166DF"/>
    <w:rsid w:val="00416C20"/>
    <w:rsid w:val="00417070"/>
    <w:rsid w:val="00417436"/>
    <w:rsid w:val="00421139"/>
    <w:rsid w:val="004216B0"/>
    <w:rsid w:val="00423045"/>
    <w:rsid w:val="00423589"/>
    <w:rsid w:val="004238D4"/>
    <w:rsid w:val="00423A1E"/>
    <w:rsid w:val="00423B02"/>
    <w:rsid w:val="00423FF9"/>
    <w:rsid w:val="0042421C"/>
    <w:rsid w:val="0042494D"/>
    <w:rsid w:val="00424B88"/>
    <w:rsid w:val="00424BA0"/>
    <w:rsid w:val="00424CDC"/>
    <w:rsid w:val="00425260"/>
    <w:rsid w:val="00425D15"/>
    <w:rsid w:val="00425EA2"/>
    <w:rsid w:val="004265D7"/>
    <w:rsid w:val="00426A8E"/>
    <w:rsid w:val="00426D35"/>
    <w:rsid w:val="0042728B"/>
    <w:rsid w:val="0042759E"/>
    <w:rsid w:val="00430DBC"/>
    <w:rsid w:val="00431023"/>
    <w:rsid w:val="00431282"/>
    <w:rsid w:val="004317D3"/>
    <w:rsid w:val="00432494"/>
    <w:rsid w:val="004324A4"/>
    <w:rsid w:val="00433F95"/>
    <w:rsid w:val="00436781"/>
    <w:rsid w:val="0043715B"/>
    <w:rsid w:val="004371C9"/>
    <w:rsid w:val="0044038D"/>
    <w:rsid w:val="004414A0"/>
    <w:rsid w:val="00442851"/>
    <w:rsid w:val="004431A1"/>
    <w:rsid w:val="00443271"/>
    <w:rsid w:val="00443540"/>
    <w:rsid w:val="00443674"/>
    <w:rsid w:val="0044385A"/>
    <w:rsid w:val="004448A3"/>
    <w:rsid w:val="004448DF"/>
    <w:rsid w:val="00444BD1"/>
    <w:rsid w:val="004456B6"/>
    <w:rsid w:val="004462C5"/>
    <w:rsid w:val="00450D00"/>
    <w:rsid w:val="00451E1B"/>
    <w:rsid w:val="00452879"/>
    <w:rsid w:val="00452D41"/>
    <w:rsid w:val="00454D77"/>
    <w:rsid w:val="00454FDF"/>
    <w:rsid w:val="004550A9"/>
    <w:rsid w:val="00456976"/>
    <w:rsid w:val="004605AB"/>
    <w:rsid w:val="00460F9C"/>
    <w:rsid w:val="004623D9"/>
    <w:rsid w:val="0046258D"/>
    <w:rsid w:val="00462C12"/>
    <w:rsid w:val="004633B4"/>
    <w:rsid w:val="00463883"/>
    <w:rsid w:val="00463932"/>
    <w:rsid w:val="004644AA"/>
    <w:rsid w:val="00464591"/>
    <w:rsid w:val="00464F62"/>
    <w:rsid w:val="0046571B"/>
    <w:rsid w:val="00465A30"/>
    <w:rsid w:val="00465FA9"/>
    <w:rsid w:val="00466133"/>
    <w:rsid w:val="00466C05"/>
    <w:rsid w:val="004679C6"/>
    <w:rsid w:val="00467F71"/>
    <w:rsid w:val="0047082F"/>
    <w:rsid w:val="00470C4C"/>
    <w:rsid w:val="00470FE0"/>
    <w:rsid w:val="0047151B"/>
    <w:rsid w:val="00474D78"/>
    <w:rsid w:val="004751EE"/>
    <w:rsid w:val="00475B32"/>
    <w:rsid w:val="00475BED"/>
    <w:rsid w:val="00476044"/>
    <w:rsid w:val="00476BF1"/>
    <w:rsid w:val="00476C3D"/>
    <w:rsid w:val="00477503"/>
    <w:rsid w:val="00477590"/>
    <w:rsid w:val="00477C75"/>
    <w:rsid w:val="004800A4"/>
    <w:rsid w:val="0048018B"/>
    <w:rsid w:val="004808AF"/>
    <w:rsid w:val="00481258"/>
    <w:rsid w:val="0048292E"/>
    <w:rsid w:val="00482966"/>
    <w:rsid w:val="004836F8"/>
    <w:rsid w:val="00483A6F"/>
    <w:rsid w:val="00483C8D"/>
    <w:rsid w:val="00484365"/>
    <w:rsid w:val="00484782"/>
    <w:rsid w:val="00484D2B"/>
    <w:rsid w:val="00484FBC"/>
    <w:rsid w:val="00484FEB"/>
    <w:rsid w:val="004856C4"/>
    <w:rsid w:val="00485DAA"/>
    <w:rsid w:val="0048607B"/>
    <w:rsid w:val="0048638F"/>
    <w:rsid w:val="0048682F"/>
    <w:rsid w:val="00486C31"/>
    <w:rsid w:val="00486DE4"/>
    <w:rsid w:val="0048724B"/>
    <w:rsid w:val="00487317"/>
    <w:rsid w:val="00487AA0"/>
    <w:rsid w:val="00487C3A"/>
    <w:rsid w:val="00490A16"/>
    <w:rsid w:val="00490A45"/>
    <w:rsid w:val="00490D6E"/>
    <w:rsid w:val="00491258"/>
    <w:rsid w:val="0049229B"/>
    <w:rsid w:val="004928DC"/>
    <w:rsid w:val="0049365B"/>
    <w:rsid w:val="004937ED"/>
    <w:rsid w:val="00494098"/>
    <w:rsid w:val="00494E14"/>
    <w:rsid w:val="00494E2F"/>
    <w:rsid w:val="00495179"/>
    <w:rsid w:val="00495A87"/>
    <w:rsid w:val="00495C73"/>
    <w:rsid w:val="0049680B"/>
    <w:rsid w:val="0049733F"/>
    <w:rsid w:val="0049734B"/>
    <w:rsid w:val="004A06A8"/>
    <w:rsid w:val="004A0917"/>
    <w:rsid w:val="004A1B35"/>
    <w:rsid w:val="004A1F1C"/>
    <w:rsid w:val="004A27F1"/>
    <w:rsid w:val="004A2967"/>
    <w:rsid w:val="004A2D0A"/>
    <w:rsid w:val="004A33A3"/>
    <w:rsid w:val="004A3624"/>
    <w:rsid w:val="004A4210"/>
    <w:rsid w:val="004A548C"/>
    <w:rsid w:val="004A74FC"/>
    <w:rsid w:val="004A75D7"/>
    <w:rsid w:val="004A7A10"/>
    <w:rsid w:val="004B1988"/>
    <w:rsid w:val="004B1B55"/>
    <w:rsid w:val="004B25A5"/>
    <w:rsid w:val="004B2AD3"/>
    <w:rsid w:val="004B31B4"/>
    <w:rsid w:val="004B3D4A"/>
    <w:rsid w:val="004B4AFA"/>
    <w:rsid w:val="004B607C"/>
    <w:rsid w:val="004B62F4"/>
    <w:rsid w:val="004B6961"/>
    <w:rsid w:val="004B7846"/>
    <w:rsid w:val="004C0418"/>
    <w:rsid w:val="004C0C25"/>
    <w:rsid w:val="004C1208"/>
    <w:rsid w:val="004C182C"/>
    <w:rsid w:val="004C1B3B"/>
    <w:rsid w:val="004C3411"/>
    <w:rsid w:val="004C378E"/>
    <w:rsid w:val="004C39C0"/>
    <w:rsid w:val="004C4BC5"/>
    <w:rsid w:val="004C53DE"/>
    <w:rsid w:val="004C6BF4"/>
    <w:rsid w:val="004C7900"/>
    <w:rsid w:val="004C7F12"/>
    <w:rsid w:val="004D097E"/>
    <w:rsid w:val="004D0AED"/>
    <w:rsid w:val="004D1DC2"/>
    <w:rsid w:val="004D22F4"/>
    <w:rsid w:val="004D2F8D"/>
    <w:rsid w:val="004D35A1"/>
    <w:rsid w:val="004D44EB"/>
    <w:rsid w:val="004D4ED0"/>
    <w:rsid w:val="004D56DE"/>
    <w:rsid w:val="004D5C1A"/>
    <w:rsid w:val="004D6408"/>
    <w:rsid w:val="004D722C"/>
    <w:rsid w:val="004D76CE"/>
    <w:rsid w:val="004D7B57"/>
    <w:rsid w:val="004E02EF"/>
    <w:rsid w:val="004E1D24"/>
    <w:rsid w:val="004E1EE3"/>
    <w:rsid w:val="004E2139"/>
    <w:rsid w:val="004E2D86"/>
    <w:rsid w:val="004E3032"/>
    <w:rsid w:val="004E3631"/>
    <w:rsid w:val="004E3CB9"/>
    <w:rsid w:val="004E4C39"/>
    <w:rsid w:val="004E5270"/>
    <w:rsid w:val="004E5A9D"/>
    <w:rsid w:val="004E6E14"/>
    <w:rsid w:val="004E7C4B"/>
    <w:rsid w:val="004E7FE6"/>
    <w:rsid w:val="004F03E7"/>
    <w:rsid w:val="004F11DB"/>
    <w:rsid w:val="004F1690"/>
    <w:rsid w:val="004F21AE"/>
    <w:rsid w:val="004F21E6"/>
    <w:rsid w:val="004F3F42"/>
    <w:rsid w:val="004F458D"/>
    <w:rsid w:val="004F48AC"/>
    <w:rsid w:val="004F50FF"/>
    <w:rsid w:val="004F5166"/>
    <w:rsid w:val="004F6D31"/>
    <w:rsid w:val="004F75D7"/>
    <w:rsid w:val="004F76B8"/>
    <w:rsid w:val="004F7D01"/>
    <w:rsid w:val="00500552"/>
    <w:rsid w:val="00500626"/>
    <w:rsid w:val="00500C58"/>
    <w:rsid w:val="00500DA6"/>
    <w:rsid w:val="00500EAF"/>
    <w:rsid w:val="00501A40"/>
    <w:rsid w:val="00502123"/>
    <w:rsid w:val="00502234"/>
    <w:rsid w:val="0050284F"/>
    <w:rsid w:val="00502F6D"/>
    <w:rsid w:val="00503E1C"/>
    <w:rsid w:val="0050413B"/>
    <w:rsid w:val="00504FB6"/>
    <w:rsid w:val="00505AFF"/>
    <w:rsid w:val="00507468"/>
    <w:rsid w:val="005077F5"/>
    <w:rsid w:val="0051000D"/>
    <w:rsid w:val="0051090B"/>
    <w:rsid w:val="0051170B"/>
    <w:rsid w:val="005122AC"/>
    <w:rsid w:val="00512BE2"/>
    <w:rsid w:val="005130FC"/>
    <w:rsid w:val="005139B3"/>
    <w:rsid w:val="00513B2D"/>
    <w:rsid w:val="005146A2"/>
    <w:rsid w:val="0051521B"/>
    <w:rsid w:val="005165EC"/>
    <w:rsid w:val="00516636"/>
    <w:rsid w:val="00516EB8"/>
    <w:rsid w:val="00516FD4"/>
    <w:rsid w:val="005172DC"/>
    <w:rsid w:val="00517372"/>
    <w:rsid w:val="005179EA"/>
    <w:rsid w:val="005203D5"/>
    <w:rsid w:val="00520946"/>
    <w:rsid w:val="0052163A"/>
    <w:rsid w:val="00521CE6"/>
    <w:rsid w:val="00521D25"/>
    <w:rsid w:val="00522187"/>
    <w:rsid w:val="005225D9"/>
    <w:rsid w:val="005228A7"/>
    <w:rsid w:val="00523204"/>
    <w:rsid w:val="005234CE"/>
    <w:rsid w:val="00523696"/>
    <w:rsid w:val="005237F1"/>
    <w:rsid w:val="00524F69"/>
    <w:rsid w:val="00525589"/>
    <w:rsid w:val="00525674"/>
    <w:rsid w:val="005256ED"/>
    <w:rsid w:val="005277DB"/>
    <w:rsid w:val="00527D89"/>
    <w:rsid w:val="00530D7E"/>
    <w:rsid w:val="0053144E"/>
    <w:rsid w:val="00531E74"/>
    <w:rsid w:val="005328DB"/>
    <w:rsid w:val="005329DA"/>
    <w:rsid w:val="00534301"/>
    <w:rsid w:val="005345A0"/>
    <w:rsid w:val="005360A9"/>
    <w:rsid w:val="00536460"/>
    <w:rsid w:val="00536C6D"/>
    <w:rsid w:val="00536DF5"/>
    <w:rsid w:val="00537776"/>
    <w:rsid w:val="00541389"/>
    <w:rsid w:val="00542B2A"/>
    <w:rsid w:val="00543213"/>
    <w:rsid w:val="005433B2"/>
    <w:rsid w:val="00543F1C"/>
    <w:rsid w:val="00543FAB"/>
    <w:rsid w:val="0054479F"/>
    <w:rsid w:val="00545893"/>
    <w:rsid w:val="005459D3"/>
    <w:rsid w:val="005460AE"/>
    <w:rsid w:val="005472F5"/>
    <w:rsid w:val="00547457"/>
    <w:rsid w:val="0055022E"/>
    <w:rsid w:val="00550608"/>
    <w:rsid w:val="00550BCB"/>
    <w:rsid w:val="00551476"/>
    <w:rsid w:val="00552367"/>
    <w:rsid w:val="0055240B"/>
    <w:rsid w:val="00552FE0"/>
    <w:rsid w:val="005537D2"/>
    <w:rsid w:val="00553B76"/>
    <w:rsid w:val="00553BBF"/>
    <w:rsid w:val="00554170"/>
    <w:rsid w:val="005543C9"/>
    <w:rsid w:val="0055502B"/>
    <w:rsid w:val="00555CC8"/>
    <w:rsid w:val="00555E5F"/>
    <w:rsid w:val="00556105"/>
    <w:rsid w:val="00556CDB"/>
    <w:rsid w:val="00556FB3"/>
    <w:rsid w:val="00557731"/>
    <w:rsid w:val="00557AF1"/>
    <w:rsid w:val="00560C59"/>
    <w:rsid w:val="00560F16"/>
    <w:rsid w:val="00561324"/>
    <w:rsid w:val="005622AD"/>
    <w:rsid w:val="0056271A"/>
    <w:rsid w:val="005627F4"/>
    <w:rsid w:val="0056319B"/>
    <w:rsid w:val="00563453"/>
    <w:rsid w:val="005646C2"/>
    <w:rsid w:val="0056477E"/>
    <w:rsid w:val="00564C5C"/>
    <w:rsid w:val="005663EA"/>
    <w:rsid w:val="005675E5"/>
    <w:rsid w:val="00567935"/>
    <w:rsid w:val="005711DA"/>
    <w:rsid w:val="00571AEA"/>
    <w:rsid w:val="00571B37"/>
    <w:rsid w:val="0057517C"/>
    <w:rsid w:val="0057593B"/>
    <w:rsid w:val="0057644C"/>
    <w:rsid w:val="0058064A"/>
    <w:rsid w:val="005811D1"/>
    <w:rsid w:val="00581443"/>
    <w:rsid w:val="005815A1"/>
    <w:rsid w:val="00582AB3"/>
    <w:rsid w:val="005833E1"/>
    <w:rsid w:val="00583B1A"/>
    <w:rsid w:val="00583DF3"/>
    <w:rsid w:val="0058488C"/>
    <w:rsid w:val="0058604C"/>
    <w:rsid w:val="00586F12"/>
    <w:rsid w:val="00587655"/>
    <w:rsid w:val="00590235"/>
    <w:rsid w:val="00590C85"/>
    <w:rsid w:val="00590D21"/>
    <w:rsid w:val="00590D64"/>
    <w:rsid w:val="00590D9F"/>
    <w:rsid w:val="005910AA"/>
    <w:rsid w:val="00591261"/>
    <w:rsid w:val="005918FF"/>
    <w:rsid w:val="00591D98"/>
    <w:rsid w:val="00591E89"/>
    <w:rsid w:val="00592511"/>
    <w:rsid w:val="0059366C"/>
    <w:rsid w:val="00593F2B"/>
    <w:rsid w:val="005947E8"/>
    <w:rsid w:val="005949D5"/>
    <w:rsid w:val="00595D7E"/>
    <w:rsid w:val="00596021"/>
    <w:rsid w:val="00596C67"/>
    <w:rsid w:val="005979C8"/>
    <w:rsid w:val="005A016F"/>
    <w:rsid w:val="005A08C1"/>
    <w:rsid w:val="005A13D9"/>
    <w:rsid w:val="005A1CDE"/>
    <w:rsid w:val="005A2E32"/>
    <w:rsid w:val="005A314F"/>
    <w:rsid w:val="005A53D4"/>
    <w:rsid w:val="005A5C12"/>
    <w:rsid w:val="005A5C91"/>
    <w:rsid w:val="005A75EE"/>
    <w:rsid w:val="005B01A0"/>
    <w:rsid w:val="005B0441"/>
    <w:rsid w:val="005B04C3"/>
    <w:rsid w:val="005B1F4C"/>
    <w:rsid w:val="005B2CF5"/>
    <w:rsid w:val="005B2E56"/>
    <w:rsid w:val="005B2ED7"/>
    <w:rsid w:val="005B3E17"/>
    <w:rsid w:val="005B43F5"/>
    <w:rsid w:val="005B591B"/>
    <w:rsid w:val="005B7DA8"/>
    <w:rsid w:val="005B7E50"/>
    <w:rsid w:val="005B7F8E"/>
    <w:rsid w:val="005C0091"/>
    <w:rsid w:val="005C0EDA"/>
    <w:rsid w:val="005C1981"/>
    <w:rsid w:val="005C1AEE"/>
    <w:rsid w:val="005C28B5"/>
    <w:rsid w:val="005C3ED3"/>
    <w:rsid w:val="005C5BD7"/>
    <w:rsid w:val="005C66B5"/>
    <w:rsid w:val="005D0AE9"/>
    <w:rsid w:val="005D13D9"/>
    <w:rsid w:val="005D1A5D"/>
    <w:rsid w:val="005D21F4"/>
    <w:rsid w:val="005D2E78"/>
    <w:rsid w:val="005D3BF2"/>
    <w:rsid w:val="005D4034"/>
    <w:rsid w:val="005D40A0"/>
    <w:rsid w:val="005D4846"/>
    <w:rsid w:val="005D4B9B"/>
    <w:rsid w:val="005D5349"/>
    <w:rsid w:val="005D6950"/>
    <w:rsid w:val="005D73A7"/>
    <w:rsid w:val="005D75FB"/>
    <w:rsid w:val="005D7B93"/>
    <w:rsid w:val="005E1A51"/>
    <w:rsid w:val="005E203C"/>
    <w:rsid w:val="005E2439"/>
    <w:rsid w:val="005E24C5"/>
    <w:rsid w:val="005E2E59"/>
    <w:rsid w:val="005E4171"/>
    <w:rsid w:val="005E42BB"/>
    <w:rsid w:val="005E444F"/>
    <w:rsid w:val="005E50FC"/>
    <w:rsid w:val="005E7626"/>
    <w:rsid w:val="005F05EC"/>
    <w:rsid w:val="005F0959"/>
    <w:rsid w:val="005F0DEF"/>
    <w:rsid w:val="005F1007"/>
    <w:rsid w:val="005F163C"/>
    <w:rsid w:val="005F184A"/>
    <w:rsid w:val="005F1C6A"/>
    <w:rsid w:val="005F21A7"/>
    <w:rsid w:val="005F3CBB"/>
    <w:rsid w:val="005F4D6F"/>
    <w:rsid w:val="005F4E64"/>
    <w:rsid w:val="005F5BB2"/>
    <w:rsid w:val="005F63CE"/>
    <w:rsid w:val="005F69FF"/>
    <w:rsid w:val="005F6A8B"/>
    <w:rsid w:val="005F6E7F"/>
    <w:rsid w:val="005F736C"/>
    <w:rsid w:val="005F73B4"/>
    <w:rsid w:val="005F7727"/>
    <w:rsid w:val="005F7D50"/>
    <w:rsid w:val="00600516"/>
    <w:rsid w:val="006021EA"/>
    <w:rsid w:val="006025C7"/>
    <w:rsid w:val="00602AD4"/>
    <w:rsid w:val="00602C99"/>
    <w:rsid w:val="00602E12"/>
    <w:rsid w:val="00602ECE"/>
    <w:rsid w:val="00603350"/>
    <w:rsid w:val="00603701"/>
    <w:rsid w:val="006040E8"/>
    <w:rsid w:val="0060445C"/>
    <w:rsid w:val="00605802"/>
    <w:rsid w:val="00605AD0"/>
    <w:rsid w:val="00605B72"/>
    <w:rsid w:val="00605B94"/>
    <w:rsid w:val="00606546"/>
    <w:rsid w:val="00607097"/>
    <w:rsid w:val="00607A9B"/>
    <w:rsid w:val="00607AEE"/>
    <w:rsid w:val="006110C4"/>
    <w:rsid w:val="00611C6A"/>
    <w:rsid w:val="0061206E"/>
    <w:rsid w:val="006127D2"/>
    <w:rsid w:val="00612CB5"/>
    <w:rsid w:val="00613D71"/>
    <w:rsid w:val="0061510B"/>
    <w:rsid w:val="0061524C"/>
    <w:rsid w:val="00615A3B"/>
    <w:rsid w:val="00615B58"/>
    <w:rsid w:val="00615DFD"/>
    <w:rsid w:val="00615F9B"/>
    <w:rsid w:val="00616BA3"/>
    <w:rsid w:val="00617B3B"/>
    <w:rsid w:val="006201DE"/>
    <w:rsid w:val="00622E5E"/>
    <w:rsid w:val="006230E0"/>
    <w:rsid w:val="006239E9"/>
    <w:rsid w:val="00624951"/>
    <w:rsid w:val="00624B01"/>
    <w:rsid w:val="00625B5B"/>
    <w:rsid w:val="00626170"/>
    <w:rsid w:val="00626775"/>
    <w:rsid w:val="006279E9"/>
    <w:rsid w:val="00630511"/>
    <w:rsid w:val="0063072C"/>
    <w:rsid w:val="00630AEF"/>
    <w:rsid w:val="00630B6F"/>
    <w:rsid w:val="006315F9"/>
    <w:rsid w:val="006323F1"/>
    <w:rsid w:val="0063301F"/>
    <w:rsid w:val="006332BD"/>
    <w:rsid w:val="00633DF8"/>
    <w:rsid w:val="00635098"/>
    <w:rsid w:val="0063549F"/>
    <w:rsid w:val="006356A5"/>
    <w:rsid w:val="006356B8"/>
    <w:rsid w:val="00635D44"/>
    <w:rsid w:val="0063656B"/>
    <w:rsid w:val="006374FA"/>
    <w:rsid w:val="00640644"/>
    <w:rsid w:val="00640780"/>
    <w:rsid w:val="0064092D"/>
    <w:rsid w:val="00640E2A"/>
    <w:rsid w:val="00641843"/>
    <w:rsid w:val="00641C53"/>
    <w:rsid w:val="0064292E"/>
    <w:rsid w:val="00642AAD"/>
    <w:rsid w:val="006432EB"/>
    <w:rsid w:val="00643E38"/>
    <w:rsid w:val="00644708"/>
    <w:rsid w:val="00644B92"/>
    <w:rsid w:val="00644CDF"/>
    <w:rsid w:val="00644F7D"/>
    <w:rsid w:val="00645AAA"/>
    <w:rsid w:val="00646B32"/>
    <w:rsid w:val="0065024E"/>
    <w:rsid w:val="0065089F"/>
    <w:rsid w:val="00650E8D"/>
    <w:rsid w:val="00651ACA"/>
    <w:rsid w:val="00652F87"/>
    <w:rsid w:val="00653018"/>
    <w:rsid w:val="00653222"/>
    <w:rsid w:val="00653BA9"/>
    <w:rsid w:val="00653CC7"/>
    <w:rsid w:val="00653E8B"/>
    <w:rsid w:val="00654119"/>
    <w:rsid w:val="00656FDF"/>
    <w:rsid w:val="00657180"/>
    <w:rsid w:val="00660FEC"/>
    <w:rsid w:val="0066108B"/>
    <w:rsid w:val="00662BCD"/>
    <w:rsid w:val="00662E8F"/>
    <w:rsid w:val="00662FAE"/>
    <w:rsid w:val="00663F1B"/>
    <w:rsid w:val="00664DD0"/>
    <w:rsid w:val="00665AE9"/>
    <w:rsid w:val="00665C6C"/>
    <w:rsid w:val="00666373"/>
    <w:rsid w:val="00666FB8"/>
    <w:rsid w:val="00667115"/>
    <w:rsid w:val="00670820"/>
    <w:rsid w:val="0067085A"/>
    <w:rsid w:val="006711A2"/>
    <w:rsid w:val="006716C0"/>
    <w:rsid w:val="00671D5B"/>
    <w:rsid w:val="0067237B"/>
    <w:rsid w:val="00672A9F"/>
    <w:rsid w:val="0067409E"/>
    <w:rsid w:val="006756AD"/>
    <w:rsid w:val="00675F7A"/>
    <w:rsid w:val="0067615B"/>
    <w:rsid w:val="006765AB"/>
    <w:rsid w:val="006773BB"/>
    <w:rsid w:val="00677A74"/>
    <w:rsid w:val="00677D44"/>
    <w:rsid w:val="006808D8"/>
    <w:rsid w:val="00680B77"/>
    <w:rsid w:val="0068205A"/>
    <w:rsid w:val="006828C3"/>
    <w:rsid w:val="00683701"/>
    <w:rsid w:val="00683FB4"/>
    <w:rsid w:val="00684653"/>
    <w:rsid w:val="00684791"/>
    <w:rsid w:val="006848B3"/>
    <w:rsid w:val="00684936"/>
    <w:rsid w:val="0068494E"/>
    <w:rsid w:val="00684A36"/>
    <w:rsid w:val="00685893"/>
    <w:rsid w:val="0068595D"/>
    <w:rsid w:val="006861BC"/>
    <w:rsid w:val="006866DA"/>
    <w:rsid w:val="00686B22"/>
    <w:rsid w:val="0068775B"/>
    <w:rsid w:val="00687E8B"/>
    <w:rsid w:val="0069014E"/>
    <w:rsid w:val="0069122D"/>
    <w:rsid w:val="00691F04"/>
    <w:rsid w:val="00693EE6"/>
    <w:rsid w:val="0069450F"/>
    <w:rsid w:val="00694EC0"/>
    <w:rsid w:val="00695053"/>
    <w:rsid w:val="006960A7"/>
    <w:rsid w:val="00696C0D"/>
    <w:rsid w:val="00696D14"/>
    <w:rsid w:val="0069790E"/>
    <w:rsid w:val="00697C6B"/>
    <w:rsid w:val="00697F79"/>
    <w:rsid w:val="006A0F8D"/>
    <w:rsid w:val="006A230F"/>
    <w:rsid w:val="006A25FC"/>
    <w:rsid w:val="006A2AF6"/>
    <w:rsid w:val="006A3974"/>
    <w:rsid w:val="006A3EE7"/>
    <w:rsid w:val="006A3F5E"/>
    <w:rsid w:val="006A44BB"/>
    <w:rsid w:val="006A4D8F"/>
    <w:rsid w:val="006A5C6F"/>
    <w:rsid w:val="006A5D25"/>
    <w:rsid w:val="006A631E"/>
    <w:rsid w:val="006A6E28"/>
    <w:rsid w:val="006A6EBC"/>
    <w:rsid w:val="006A722D"/>
    <w:rsid w:val="006A7357"/>
    <w:rsid w:val="006A7C28"/>
    <w:rsid w:val="006A7E1F"/>
    <w:rsid w:val="006B02E2"/>
    <w:rsid w:val="006B133C"/>
    <w:rsid w:val="006B13CD"/>
    <w:rsid w:val="006B1F54"/>
    <w:rsid w:val="006B2226"/>
    <w:rsid w:val="006B33CE"/>
    <w:rsid w:val="006B351A"/>
    <w:rsid w:val="006B439C"/>
    <w:rsid w:val="006B5975"/>
    <w:rsid w:val="006B64F6"/>
    <w:rsid w:val="006B6F5E"/>
    <w:rsid w:val="006B6FA5"/>
    <w:rsid w:val="006B7D46"/>
    <w:rsid w:val="006C3199"/>
    <w:rsid w:val="006C3390"/>
    <w:rsid w:val="006C4118"/>
    <w:rsid w:val="006C450D"/>
    <w:rsid w:val="006C45D3"/>
    <w:rsid w:val="006C5D2C"/>
    <w:rsid w:val="006C62E9"/>
    <w:rsid w:val="006C6E2D"/>
    <w:rsid w:val="006C6F18"/>
    <w:rsid w:val="006C7151"/>
    <w:rsid w:val="006C77E8"/>
    <w:rsid w:val="006C78A3"/>
    <w:rsid w:val="006C7CF6"/>
    <w:rsid w:val="006C7E2A"/>
    <w:rsid w:val="006D0068"/>
    <w:rsid w:val="006D078E"/>
    <w:rsid w:val="006D088F"/>
    <w:rsid w:val="006D08D0"/>
    <w:rsid w:val="006D0A60"/>
    <w:rsid w:val="006D1446"/>
    <w:rsid w:val="006D169C"/>
    <w:rsid w:val="006D1A2F"/>
    <w:rsid w:val="006D287B"/>
    <w:rsid w:val="006D2B8F"/>
    <w:rsid w:val="006D3846"/>
    <w:rsid w:val="006D3D3C"/>
    <w:rsid w:val="006D4690"/>
    <w:rsid w:val="006D4F61"/>
    <w:rsid w:val="006D5721"/>
    <w:rsid w:val="006D5A29"/>
    <w:rsid w:val="006D5F7F"/>
    <w:rsid w:val="006D6AF8"/>
    <w:rsid w:val="006D71D4"/>
    <w:rsid w:val="006D7726"/>
    <w:rsid w:val="006D7969"/>
    <w:rsid w:val="006D7DFE"/>
    <w:rsid w:val="006E0351"/>
    <w:rsid w:val="006E0387"/>
    <w:rsid w:val="006E08A3"/>
    <w:rsid w:val="006E1083"/>
    <w:rsid w:val="006E12B0"/>
    <w:rsid w:val="006E139D"/>
    <w:rsid w:val="006E13AC"/>
    <w:rsid w:val="006E13EF"/>
    <w:rsid w:val="006E146F"/>
    <w:rsid w:val="006E18B6"/>
    <w:rsid w:val="006E1B65"/>
    <w:rsid w:val="006E2571"/>
    <w:rsid w:val="006E26BF"/>
    <w:rsid w:val="006E2707"/>
    <w:rsid w:val="006E2AAE"/>
    <w:rsid w:val="006E2FDD"/>
    <w:rsid w:val="006E4881"/>
    <w:rsid w:val="006E55E3"/>
    <w:rsid w:val="006E5AD5"/>
    <w:rsid w:val="006E7277"/>
    <w:rsid w:val="006F0667"/>
    <w:rsid w:val="006F081C"/>
    <w:rsid w:val="006F114A"/>
    <w:rsid w:val="006F1C11"/>
    <w:rsid w:val="006F2946"/>
    <w:rsid w:val="006F2C5B"/>
    <w:rsid w:val="006F355F"/>
    <w:rsid w:val="006F3D88"/>
    <w:rsid w:val="006F4797"/>
    <w:rsid w:val="006F4D94"/>
    <w:rsid w:val="006F5524"/>
    <w:rsid w:val="006F7B74"/>
    <w:rsid w:val="006F7F5B"/>
    <w:rsid w:val="00700206"/>
    <w:rsid w:val="0070027C"/>
    <w:rsid w:val="00701165"/>
    <w:rsid w:val="007011FF"/>
    <w:rsid w:val="0070212B"/>
    <w:rsid w:val="00702712"/>
    <w:rsid w:val="0070287B"/>
    <w:rsid w:val="0070345D"/>
    <w:rsid w:val="0070354A"/>
    <w:rsid w:val="00703CA5"/>
    <w:rsid w:val="00707CAE"/>
    <w:rsid w:val="00707E20"/>
    <w:rsid w:val="00710873"/>
    <w:rsid w:val="00710E22"/>
    <w:rsid w:val="007113BC"/>
    <w:rsid w:val="0071140E"/>
    <w:rsid w:val="00711713"/>
    <w:rsid w:val="007121F2"/>
    <w:rsid w:val="00712727"/>
    <w:rsid w:val="00712BD6"/>
    <w:rsid w:val="00712E9D"/>
    <w:rsid w:val="00713205"/>
    <w:rsid w:val="00713628"/>
    <w:rsid w:val="007141BE"/>
    <w:rsid w:val="00714536"/>
    <w:rsid w:val="00715456"/>
    <w:rsid w:val="0071559D"/>
    <w:rsid w:val="00715F2D"/>
    <w:rsid w:val="00715F9E"/>
    <w:rsid w:val="00716D50"/>
    <w:rsid w:val="007205EF"/>
    <w:rsid w:val="007211AF"/>
    <w:rsid w:val="007219FD"/>
    <w:rsid w:val="00721D51"/>
    <w:rsid w:val="007222B8"/>
    <w:rsid w:val="00722B0F"/>
    <w:rsid w:val="00723CC2"/>
    <w:rsid w:val="00723E41"/>
    <w:rsid w:val="00726123"/>
    <w:rsid w:val="00726493"/>
    <w:rsid w:val="00726F23"/>
    <w:rsid w:val="00726FCC"/>
    <w:rsid w:val="00730686"/>
    <w:rsid w:val="00730A6F"/>
    <w:rsid w:val="00730C6C"/>
    <w:rsid w:val="007319F0"/>
    <w:rsid w:val="00731CD5"/>
    <w:rsid w:val="00731DC2"/>
    <w:rsid w:val="00731EFD"/>
    <w:rsid w:val="007320C4"/>
    <w:rsid w:val="00732A93"/>
    <w:rsid w:val="00732D36"/>
    <w:rsid w:val="007330F7"/>
    <w:rsid w:val="00733804"/>
    <w:rsid w:val="00734200"/>
    <w:rsid w:val="0073478A"/>
    <w:rsid w:val="00734C83"/>
    <w:rsid w:val="00734F39"/>
    <w:rsid w:val="007362E7"/>
    <w:rsid w:val="007365A0"/>
    <w:rsid w:val="00736D3A"/>
    <w:rsid w:val="00740259"/>
    <w:rsid w:val="00740325"/>
    <w:rsid w:val="00740741"/>
    <w:rsid w:val="007412BE"/>
    <w:rsid w:val="00743418"/>
    <w:rsid w:val="007438E4"/>
    <w:rsid w:val="0074466D"/>
    <w:rsid w:val="00744CA1"/>
    <w:rsid w:val="007455A9"/>
    <w:rsid w:val="007455F5"/>
    <w:rsid w:val="00745BA9"/>
    <w:rsid w:val="00745C06"/>
    <w:rsid w:val="00747182"/>
    <w:rsid w:val="00747988"/>
    <w:rsid w:val="00747A7A"/>
    <w:rsid w:val="00747B4D"/>
    <w:rsid w:val="00750207"/>
    <w:rsid w:val="007503E0"/>
    <w:rsid w:val="00751928"/>
    <w:rsid w:val="0075223C"/>
    <w:rsid w:val="00752B34"/>
    <w:rsid w:val="0075379A"/>
    <w:rsid w:val="00754339"/>
    <w:rsid w:val="00754E48"/>
    <w:rsid w:val="00754FA2"/>
    <w:rsid w:val="00755030"/>
    <w:rsid w:val="007567DC"/>
    <w:rsid w:val="007570FF"/>
    <w:rsid w:val="007575B1"/>
    <w:rsid w:val="0076029B"/>
    <w:rsid w:val="00760422"/>
    <w:rsid w:val="0076045A"/>
    <w:rsid w:val="00760627"/>
    <w:rsid w:val="0076067C"/>
    <w:rsid w:val="007606C9"/>
    <w:rsid w:val="0076077F"/>
    <w:rsid w:val="00760F37"/>
    <w:rsid w:val="0076145D"/>
    <w:rsid w:val="00761513"/>
    <w:rsid w:val="007619C5"/>
    <w:rsid w:val="00761F11"/>
    <w:rsid w:val="007624BC"/>
    <w:rsid w:val="007628CF"/>
    <w:rsid w:val="00762D61"/>
    <w:rsid w:val="00763D79"/>
    <w:rsid w:val="00765265"/>
    <w:rsid w:val="00766183"/>
    <w:rsid w:val="00767B52"/>
    <w:rsid w:val="00767C91"/>
    <w:rsid w:val="00770081"/>
    <w:rsid w:val="0077013D"/>
    <w:rsid w:val="0077025A"/>
    <w:rsid w:val="00770737"/>
    <w:rsid w:val="0077086D"/>
    <w:rsid w:val="007714A6"/>
    <w:rsid w:val="007717E2"/>
    <w:rsid w:val="00771E70"/>
    <w:rsid w:val="00772419"/>
    <w:rsid w:val="00772974"/>
    <w:rsid w:val="00772D03"/>
    <w:rsid w:val="0077312C"/>
    <w:rsid w:val="00774C69"/>
    <w:rsid w:val="007752CE"/>
    <w:rsid w:val="00775F2D"/>
    <w:rsid w:val="007761B8"/>
    <w:rsid w:val="0077726B"/>
    <w:rsid w:val="007779C1"/>
    <w:rsid w:val="00780338"/>
    <w:rsid w:val="00780EF0"/>
    <w:rsid w:val="007828C8"/>
    <w:rsid w:val="007844AB"/>
    <w:rsid w:val="0078499E"/>
    <w:rsid w:val="007852F6"/>
    <w:rsid w:val="00785586"/>
    <w:rsid w:val="0078592F"/>
    <w:rsid w:val="00785FE3"/>
    <w:rsid w:val="00786A31"/>
    <w:rsid w:val="00786C27"/>
    <w:rsid w:val="007870DA"/>
    <w:rsid w:val="0079011C"/>
    <w:rsid w:val="00790BFA"/>
    <w:rsid w:val="00790D85"/>
    <w:rsid w:val="00791854"/>
    <w:rsid w:val="00791BB5"/>
    <w:rsid w:val="00791C95"/>
    <w:rsid w:val="007927B7"/>
    <w:rsid w:val="00792DBA"/>
    <w:rsid w:val="00794201"/>
    <w:rsid w:val="00794246"/>
    <w:rsid w:val="00794990"/>
    <w:rsid w:val="00797B7C"/>
    <w:rsid w:val="007A09FE"/>
    <w:rsid w:val="007A1737"/>
    <w:rsid w:val="007A1A5F"/>
    <w:rsid w:val="007A1B80"/>
    <w:rsid w:val="007A250B"/>
    <w:rsid w:val="007A3311"/>
    <w:rsid w:val="007A3492"/>
    <w:rsid w:val="007A34B3"/>
    <w:rsid w:val="007A385F"/>
    <w:rsid w:val="007A394E"/>
    <w:rsid w:val="007A50E2"/>
    <w:rsid w:val="007A52CA"/>
    <w:rsid w:val="007A54AC"/>
    <w:rsid w:val="007A5A68"/>
    <w:rsid w:val="007A5CB3"/>
    <w:rsid w:val="007A5DD1"/>
    <w:rsid w:val="007A6038"/>
    <w:rsid w:val="007A750C"/>
    <w:rsid w:val="007A76E6"/>
    <w:rsid w:val="007B0A10"/>
    <w:rsid w:val="007B18A2"/>
    <w:rsid w:val="007B1932"/>
    <w:rsid w:val="007B310E"/>
    <w:rsid w:val="007B3FB2"/>
    <w:rsid w:val="007B4465"/>
    <w:rsid w:val="007B4C94"/>
    <w:rsid w:val="007B657C"/>
    <w:rsid w:val="007B7373"/>
    <w:rsid w:val="007B756C"/>
    <w:rsid w:val="007C0365"/>
    <w:rsid w:val="007C0947"/>
    <w:rsid w:val="007C0B52"/>
    <w:rsid w:val="007C17B2"/>
    <w:rsid w:val="007C1919"/>
    <w:rsid w:val="007C1AE0"/>
    <w:rsid w:val="007C2410"/>
    <w:rsid w:val="007C39FB"/>
    <w:rsid w:val="007C49F8"/>
    <w:rsid w:val="007C4A8C"/>
    <w:rsid w:val="007C73B2"/>
    <w:rsid w:val="007D0BDC"/>
    <w:rsid w:val="007D0CB5"/>
    <w:rsid w:val="007D180F"/>
    <w:rsid w:val="007D1F98"/>
    <w:rsid w:val="007D2848"/>
    <w:rsid w:val="007D3B12"/>
    <w:rsid w:val="007D3C6D"/>
    <w:rsid w:val="007D4153"/>
    <w:rsid w:val="007D579F"/>
    <w:rsid w:val="007D5963"/>
    <w:rsid w:val="007D635D"/>
    <w:rsid w:val="007D684E"/>
    <w:rsid w:val="007D69A5"/>
    <w:rsid w:val="007D75EB"/>
    <w:rsid w:val="007E0A32"/>
    <w:rsid w:val="007E17C2"/>
    <w:rsid w:val="007E1CCC"/>
    <w:rsid w:val="007E209E"/>
    <w:rsid w:val="007E3012"/>
    <w:rsid w:val="007E3385"/>
    <w:rsid w:val="007E39C7"/>
    <w:rsid w:val="007E4061"/>
    <w:rsid w:val="007E41AF"/>
    <w:rsid w:val="007E5D93"/>
    <w:rsid w:val="007E6653"/>
    <w:rsid w:val="007E6BEC"/>
    <w:rsid w:val="007E7B6E"/>
    <w:rsid w:val="007F0E8F"/>
    <w:rsid w:val="007F10D7"/>
    <w:rsid w:val="007F128A"/>
    <w:rsid w:val="007F12A5"/>
    <w:rsid w:val="007F14B5"/>
    <w:rsid w:val="007F1E80"/>
    <w:rsid w:val="007F49FC"/>
    <w:rsid w:val="007F5876"/>
    <w:rsid w:val="007F5F0A"/>
    <w:rsid w:val="007F61B1"/>
    <w:rsid w:val="007F687F"/>
    <w:rsid w:val="007F69F0"/>
    <w:rsid w:val="007F7854"/>
    <w:rsid w:val="007F7D36"/>
    <w:rsid w:val="00800329"/>
    <w:rsid w:val="008006D1"/>
    <w:rsid w:val="008010D5"/>
    <w:rsid w:val="008015F7"/>
    <w:rsid w:val="00801C15"/>
    <w:rsid w:val="00801C31"/>
    <w:rsid w:val="00801D56"/>
    <w:rsid w:val="00802C64"/>
    <w:rsid w:val="00802ED8"/>
    <w:rsid w:val="008038FC"/>
    <w:rsid w:val="008039D0"/>
    <w:rsid w:val="00803C63"/>
    <w:rsid w:val="00804545"/>
    <w:rsid w:val="00805047"/>
    <w:rsid w:val="008050EB"/>
    <w:rsid w:val="00807CE4"/>
    <w:rsid w:val="00810428"/>
    <w:rsid w:val="008105C3"/>
    <w:rsid w:val="00811CFE"/>
    <w:rsid w:val="008135EB"/>
    <w:rsid w:val="008143FE"/>
    <w:rsid w:val="00814479"/>
    <w:rsid w:val="00814966"/>
    <w:rsid w:val="008155F3"/>
    <w:rsid w:val="008158C6"/>
    <w:rsid w:val="0081677E"/>
    <w:rsid w:val="008171E2"/>
    <w:rsid w:val="0081755D"/>
    <w:rsid w:val="00820007"/>
    <w:rsid w:val="008201B0"/>
    <w:rsid w:val="0082100A"/>
    <w:rsid w:val="00821AB4"/>
    <w:rsid w:val="008221B4"/>
    <w:rsid w:val="00822742"/>
    <w:rsid w:val="008227F7"/>
    <w:rsid w:val="00822DC2"/>
    <w:rsid w:val="00823227"/>
    <w:rsid w:val="00823315"/>
    <w:rsid w:val="0082334D"/>
    <w:rsid w:val="00823BDF"/>
    <w:rsid w:val="00823F69"/>
    <w:rsid w:val="008249E7"/>
    <w:rsid w:val="00824F04"/>
    <w:rsid w:val="0082504C"/>
    <w:rsid w:val="00825249"/>
    <w:rsid w:val="00825E3B"/>
    <w:rsid w:val="00826038"/>
    <w:rsid w:val="0082647A"/>
    <w:rsid w:val="00826868"/>
    <w:rsid w:val="00826E07"/>
    <w:rsid w:val="008271DB"/>
    <w:rsid w:val="0082726D"/>
    <w:rsid w:val="00830580"/>
    <w:rsid w:val="00830CAA"/>
    <w:rsid w:val="008314B7"/>
    <w:rsid w:val="00831515"/>
    <w:rsid w:val="0083190B"/>
    <w:rsid w:val="00831AEF"/>
    <w:rsid w:val="00832692"/>
    <w:rsid w:val="008326E4"/>
    <w:rsid w:val="00832F7C"/>
    <w:rsid w:val="0083531F"/>
    <w:rsid w:val="00835B85"/>
    <w:rsid w:val="00836FE2"/>
    <w:rsid w:val="00837C69"/>
    <w:rsid w:val="00837EC6"/>
    <w:rsid w:val="0084033E"/>
    <w:rsid w:val="0084177F"/>
    <w:rsid w:val="00841A70"/>
    <w:rsid w:val="00841F69"/>
    <w:rsid w:val="008434B7"/>
    <w:rsid w:val="00843AB2"/>
    <w:rsid w:val="00844465"/>
    <w:rsid w:val="0084481D"/>
    <w:rsid w:val="00844908"/>
    <w:rsid w:val="0084500D"/>
    <w:rsid w:val="00845114"/>
    <w:rsid w:val="008452FC"/>
    <w:rsid w:val="00845E45"/>
    <w:rsid w:val="00847DA0"/>
    <w:rsid w:val="00847F00"/>
    <w:rsid w:val="00850028"/>
    <w:rsid w:val="00851418"/>
    <w:rsid w:val="00851998"/>
    <w:rsid w:val="00852193"/>
    <w:rsid w:val="008537E0"/>
    <w:rsid w:val="00853B3F"/>
    <w:rsid w:val="008551B0"/>
    <w:rsid w:val="00855819"/>
    <w:rsid w:val="00855DEE"/>
    <w:rsid w:val="00855E71"/>
    <w:rsid w:val="00856363"/>
    <w:rsid w:val="00856898"/>
    <w:rsid w:val="008576B3"/>
    <w:rsid w:val="00860268"/>
    <w:rsid w:val="00861189"/>
    <w:rsid w:val="0086120C"/>
    <w:rsid w:val="00862D24"/>
    <w:rsid w:val="00863A81"/>
    <w:rsid w:val="00863C3A"/>
    <w:rsid w:val="0086414B"/>
    <w:rsid w:val="008644E4"/>
    <w:rsid w:val="00865211"/>
    <w:rsid w:val="00865433"/>
    <w:rsid w:val="00866976"/>
    <w:rsid w:val="00866EF1"/>
    <w:rsid w:val="008676E2"/>
    <w:rsid w:val="00867D7A"/>
    <w:rsid w:val="00870146"/>
    <w:rsid w:val="008707DA"/>
    <w:rsid w:val="00871FB0"/>
    <w:rsid w:val="00871FD2"/>
    <w:rsid w:val="008727D0"/>
    <w:rsid w:val="008732DF"/>
    <w:rsid w:val="00873459"/>
    <w:rsid w:val="00873A10"/>
    <w:rsid w:val="00873C25"/>
    <w:rsid w:val="00874038"/>
    <w:rsid w:val="00874F01"/>
    <w:rsid w:val="0087514F"/>
    <w:rsid w:val="00876082"/>
    <w:rsid w:val="008763E1"/>
    <w:rsid w:val="008766B5"/>
    <w:rsid w:val="00877218"/>
    <w:rsid w:val="008778E1"/>
    <w:rsid w:val="00877A1C"/>
    <w:rsid w:val="0088046F"/>
    <w:rsid w:val="00881CC1"/>
    <w:rsid w:val="00881F14"/>
    <w:rsid w:val="0088283B"/>
    <w:rsid w:val="008829B1"/>
    <w:rsid w:val="00882CC1"/>
    <w:rsid w:val="00883898"/>
    <w:rsid w:val="008847B0"/>
    <w:rsid w:val="00884903"/>
    <w:rsid w:val="008849CF"/>
    <w:rsid w:val="00884B52"/>
    <w:rsid w:val="00884B85"/>
    <w:rsid w:val="008853F4"/>
    <w:rsid w:val="00885A13"/>
    <w:rsid w:val="00885E6F"/>
    <w:rsid w:val="008868A1"/>
    <w:rsid w:val="0088731F"/>
    <w:rsid w:val="00887871"/>
    <w:rsid w:val="00890507"/>
    <w:rsid w:val="0089088C"/>
    <w:rsid w:val="008920DA"/>
    <w:rsid w:val="0089224A"/>
    <w:rsid w:val="00892566"/>
    <w:rsid w:val="00892972"/>
    <w:rsid w:val="00892CF3"/>
    <w:rsid w:val="0089311C"/>
    <w:rsid w:val="0089345D"/>
    <w:rsid w:val="00893F3D"/>
    <w:rsid w:val="00893F9C"/>
    <w:rsid w:val="00894093"/>
    <w:rsid w:val="0089504C"/>
    <w:rsid w:val="008975AB"/>
    <w:rsid w:val="008A1292"/>
    <w:rsid w:val="008A1748"/>
    <w:rsid w:val="008A19ED"/>
    <w:rsid w:val="008A24E8"/>
    <w:rsid w:val="008A2A90"/>
    <w:rsid w:val="008A36A1"/>
    <w:rsid w:val="008A384C"/>
    <w:rsid w:val="008A3A06"/>
    <w:rsid w:val="008A3AF4"/>
    <w:rsid w:val="008A4806"/>
    <w:rsid w:val="008A4983"/>
    <w:rsid w:val="008A4BA7"/>
    <w:rsid w:val="008A4F40"/>
    <w:rsid w:val="008A5853"/>
    <w:rsid w:val="008A6251"/>
    <w:rsid w:val="008A6F8E"/>
    <w:rsid w:val="008B077D"/>
    <w:rsid w:val="008B188F"/>
    <w:rsid w:val="008B26FF"/>
    <w:rsid w:val="008B2781"/>
    <w:rsid w:val="008B2D67"/>
    <w:rsid w:val="008B2EA0"/>
    <w:rsid w:val="008B3180"/>
    <w:rsid w:val="008B336A"/>
    <w:rsid w:val="008B365A"/>
    <w:rsid w:val="008B36FA"/>
    <w:rsid w:val="008B3EB9"/>
    <w:rsid w:val="008B52BE"/>
    <w:rsid w:val="008B52CF"/>
    <w:rsid w:val="008B6154"/>
    <w:rsid w:val="008B65DE"/>
    <w:rsid w:val="008B6CB5"/>
    <w:rsid w:val="008B737F"/>
    <w:rsid w:val="008B7432"/>
    <w:rsid w:val="008B7763"/>
    <w:rsid w:val="008B7886"/>
    <w:rsid w:val="008B7E44"/>
    <w:rsid w:val="008B7E75"/>
    <w:rsid w:val="008C0683"/>
    <w:rsid w:val="008C0814"/>
    <w:rsid w:val="008C0ADF"/>
    <w:rsid w:val="008C0D25"/>
    <w:rsid w:val="008C0FFF"/>
    <w:rsid w:val="008C4576"/>
    <w:rsid w:val="008C4682"/>
    <w:rsid w:val="008C4955"/>
    <w:rsid w:val="008C5B18"/>
    <w:rsid w:val="008C610A"/>
    <w:rsid w:val="008C6862"/>
    <w:rsid w:val="008C6CBE"/>
    <w:rsid w:val="008C713A"/>
    <w:rsid w:val="008C7B2B"/>
    <w:rsid w:val="008D014C"/>
    <w:rsid w:val="008D0ABC"/>
    <w:rsid w:val="008D1082"/>
    <w:rsid w:val="008D10E7"/>
    <w:rsid w:val="008D2012"/>
    <w:rsid w:val="008D285C"/>
    <w:rsid w:val="008D3907"/>
    <w:rsid w:val="008D3F3A"/>
    <w:rsid w:val="008D55A3"/>
    <w:rsid w:val="008D5F5A"/>
    <w:rsid w:val="008D6B87"/>
    <w:rsid w:val="008D6CB7"/>
    <w:rsid w:val="008D701C"/>
    <w:rsid w:val="008D76E8"/>
    <w:rsid w:val="008D773F"/>
    <w:rsid w:val="008D7769"/>
    <w:rsid w:val="008E0B47"/>
    <w:rsid w:val="008E10EA"/>
    <w:rsid w:val="008E171B"/>
    <w:rsid w:val="008E1911"/>
    <w:rsid w:val="008E1FBF"/>
    <w:rsid w:val="008E25F6"/>
    <w:rsid w:val="008E2B7B"/>
    <w:rsid w:val="008E3107"/>
    <w:rsid w:val="008E3406"/>
    <w:rsid w:val="008E3B06"/>
    <w:rsid w:val="008E4A0D"/>
    <w:rsid w:val="008E6257"/>
    <w:rsid w:val="008E67D8"/>
    <w:rsid w:val="008E68A7"/>
    <w:rsid w:val="008E6BFC"/>
    <w:rsid w:val="008E7080"/>
    <w:rsid w:val="008E7640"/>
    <w:rsid w:val="008E76B3"/>
    <w:rsid w:val="008E7851"/>
    <w:rsid w:val="008F03EB"/>
    <w:rsid w:val="008F0A9B"/>
    <w:rsid w:val="008F1159"/>
    <w:rsid w:val="008F36C3"/>
    <w:rsid w:val="008F4226"/>
    <w:rsid w:val="008F4A99"/>
    <w:rsid w:val="008F4F1F"/>
    <w:rsid w:val="008F5351"/>
    <w:rsid w:val="008F5832"/>
    <w:rsid w:val="008F608D"/>
    <w:rsid w:val="008F61A0"/>
    <w:rsid w:val="008F6CED"/>
    <w:rsid w:val="008F726C"/>
    <w:rsid w:val="008F752E"/>
    <w:rsid w:val="008F7C3A"/>
    <w:rsid w:val="00901037"/>
    <w:rsid w:val="00901259"/>
    <w:rsid w:val="00902277"/>
    <w:rsid w:val="009025B7"/>
    <w:rsid w:val="00903444"/>
    <w:rsid w:val="00904718"/>
    <w:rsid w:val="00904C97"/>
    <w:rsid w:val="00904DAC"/>
    <w:rsid w:val="0090516E"/>
    <w:rsid w:val="0090682C"/>
    <w:rsid w:val="00906D44"/>
    <w:rsid w:val="009078AA"/>
    <w:rsid w:val="00910040"/>
    <w:rsid w:val="00911049"/>
    <w:rsid w:val="0091248C"/>
    <w:rsid w:val="00913365"/>
    <w:rsid w:val="009134AB"/>
    <w:rsid w:val="00913A10"/>
    <w:rsid w:val="00914954"/>
    <w:rsid w:val="00914A33"/>
    <w:rsid w:val="00915739"/>
    <w:rsid w:val="00915786"/>
    <w:rsid w:val="00915BCB"/>
    <w:rsid w:val="009172C3"/>
    <w:rsid w:val="009178A9"/>
    <w:rsid w:val="009179A5"/>
    <w:rsid w:val="00917A34"/>
    <w:rsid w:val="00920533"/>
    <w:rsid w:val="00920A9B"/>
    <w:rsid w:val="00920EA1"/>
    <w:rsid w:val="00921629"/>
    <w:rsid w:val="009217D9"/>
    <w:rsid w:val="00922D49"/>
    <w:rsid w:val="009237F2"/>
    <w:rsid w:val="009245C0"/>
    <w:rsid w:val="00924676"/>
    <w:rsid w:val="0092482B"/>
    <w:rsid w:val="009250D1"/>
    <w:rsid w:val="0092539F"/>
    <w:rsid w:val="00926409"/>
    <w:rsid w:val="00926DDE"/>
    <w:rsid w:val="0092721F"/>
    <w:rsid w:val="00927315"/>
    <w:rsid w:val="0092736B"/>
    <w:rsid w:val="00927893"/>
    <w:rsid w:val="0093007E"/>
    <w:rsid w:val="009304D4"/>
    <w:rsid w:val="00930593"/>
    <w:rsid w:val="009309FB"/>
    <w:rsid w:val="0093180E"/>
    <w:rsid w:val="0093197E"/>
    <w:rsid w:val="00931D02"/>
    <w:rsid w:val="009329A6"/>
    <w:rsid w:val="00933258"/>
    <w:rsid w:val="00934125"/>
    <w:rsid w:val="0093490C"/>
    <w:rsid w:val="00934ABE"/>
    <w:rsid w:val="00934B14"/>
    <w:rsid w:val="0093500B"/>
    <w:rsid w:val="0093577B"/>
    <w:rsid w:val="009365BE"/>
    <w:rsid w:val="0093699A"/>
    <w:rsid w:val="00937C9C"/>
    <w:rsid w:val="009407E9"/>
    <w:rsid w:val="009408CF"/>
    <w:rsid w:val="009409B9"/>
    <w:rsid w:val="00941432"/>
    <w:rsid w:val="009416EA"/>
    <w:rsid w:val="00941D54"/>
    <w:rsid w:val="00942934"/>
    <w:rsid w:val="009432EE"/>
    <w:rsid w:val="009448E1"/>
    <w:rsid w:val="00944A22"/>
    <w:rsid w:val="00944D1F"/>
    <w:rsid w:val="00945C0E"/>
    <w:rsid w:val="0094650A"/>
    <w:rsid w:val="0094691A"/>
    <w:rsid w:val="00946AF7"/>
    <w:rsid w:val="00947ABD"/>
    <w:rsid w:val="00947AE4"/>
    <w:rsid w:val="00950451"/>
    <w:rsid w:val="00952542"/>
    <w:rsid w:val="009528E7"/>
    <w:rsid w:val="00952D0D"/>
    <w:rsid w:val="00953724"/>
    <w:rsid w:val="009550DB"/>
    <w:rsid w:val="009550DC"/>
    <w:rsid w:val="0095588C"/>
    <w:rsid w:val="009560C9"/>
    <w:rsid w:val="0095662F"/>
    <w:rsid w:val="00957241"/>
    <w:rsid w:val="00957567"/>
    <w:rsid w:val="009575B8"/>
    <w:rsid w:val="00957D96"/>
    <w:rsid w:val="00960014"/>
    <w:rsid w:val="0096028A"/>
    <w:rsid w:val="009604AE"/>
    <w:rsid w:val="00960906"/>
    <w:rsid w:val="00961D18"/>
    <w:rsid w:val="00961E3B"/>
    <w:rsid w:val="009627CD"/>
    <w:rsid w:val="00962EB7"/>
    <w:rsid w:val="00962F62"/>
    <w:rsid w:val="0096337C"/>
    <w:rsid w:val="009638EC"/>
    <w:rsid w:val="009646D7"/>
    <w:rsid w:val="00964936"/>
    <w:rsid w:val="00966114"/>
    <w:rsid w:val="00967633"/>
    <w:rsid w:val="00971592"/>
    <w:rsid w:val="00972E15"/>
    <w:rsid w:val="00972FC6"/>
    <w:rsid w:val="0097462D"/>
    <w:rsid w:val="00974874"/>
    <w:rsid w:val="00974B94"/>
    <w:rsid w:val="0097573F"/>
    <w:rsid w:val="009757BB"/>
    <w:rsid w:val="00975D4A"/>
    <w:rsid w:val="00975FA9"/>
    <w:rsid w:val="00976269"/>
    <w:rsid w:val="009771FA"/>
    <w:rsid w:val="009775F1"/>
    <w:rsid w:val="009800A4"/>
    <w:rsid w:val="00980533"/>
    <w:rsid w:val="00980B1D"/>
    <w:rsid w:val="009817A6"/>
    <w:rsid w:val="009817AD"/>
    <w:rsid w:val="00981947"/>
    <w:rsid w:val="00981F82"/>
    <w:rsid w:val="00982449"/>
    <w:rsid w:val="00982CAF"/>
    <w:rsid w:val="00983681"/>
    <w:rsid w:val="00983746"/>
    <w:rsid w:val="00983AB2"/>
    <w:rsid w:val="00983E74"/>
    <w:rsid w:val="00984212"/>
    <w:rsid w:val="00984417"/>
    <w:rsid w:val="00984890"/>
    <w:rsid w:val="00984E41"/>
    <w:rsid w:val="00985039"/>
    <w:rsid w:val="00985D1B"/>
    <w:rsid w:val="00985EB4"/>
    <w:rsid w:val="00986EF0"/>
    <w:rsid w:val="00987114"/>
    <w:rsid w:val="009873D6"/>
    <w:rsid w:val="0098792C"/>
    <w:rsid w:val="00990AB3"/>
    <w:rsid w:val="00991926"/>
    <w:rsid w:val="00993136"/>
    <w:rsid w:val="009932F7"/>
    <w:rsid w:val="00993E94"/>
    <w:rsid w:val="0099406E"/>
    <w:rsid w:val="00994929"/>
    <w:rsid w:val="00994A62"/>
    <w:rsid w:val="00994BF2"/>
    <w:rsid w:val="00994D6C"/>
    <w:rsid w:val="009951D9"/>
    <w:rsid w:val="009953BF"/>
    <w:rsid w:val="00995F52"/>
    <w:rsid w:val="00996A28"/>
    <w:rsid w:val="00996CE3"/>
    <w:rsid w:val="00997559"/>
    <w:rsid w:val="00997D61"/>
    <w:rsid w:val="009A05D1"/>
    <w:rsid w:val="009A065A"/>
    <w:rsid w:val="009A0B9E"/>
    <w:rsid w:val="009A13FA"/>
    <w:rsid w:val="009A14C2"/>
    <w:rsid w:val="009A18C9"/>
    <w:rsid w:val="009A1F81"/>
    <w:rsid w:val="009A2426"/>
    <w:rsid w:val="009A25BE"/>
    <w:rsid w:val="009A27E3"/>
    <w:rsid w:val="009A3477"/>
    <w:rsid w:val="009A3508"/>
    <w:rsid w:val="009A3BB6"/>
    <w:rsid w:val="009A4251"/>
    <w:rsid w:val="009A5105"/>
    <w:rsid w:val="009A53DD"/>
    <w:rsid w:val="009A5778"/>
    <w:rsid w:val="009A5994"/>
    <w:rsid w:val="009A66C7"/>
    <w:rsid w:val="009A7616"/>
    <w:rsid w:val="009B027E"/>
    <w:rsid w:val="009B0965"/>
    <w:rsid w:val="009B21BF"/>
    <w:rsid w:val="009B2EC2"/>
    <w:rsid w:val="009B476F"/>
    <w:rsid w:val="009B4897"/>
    <w:rsid w:val="009B5101"/>
    <w:rsid w:val="009B54A7"/>
    <w:rsid w:val="009B7AFE"/>
    <w:rsid w:val="009C03A6"/>
    <w:rsid w:val="009C06C2"/>
    <w:rsid w:val="009C09E5"/>
    <w:rsid w:val="009C0E7D"/>
    <w:rsid w:val="009C16E9"/>
    <w:rsid w:val="009C1808"/>
    <w:rsid w:val="009C2610"/>
    <w:rsid w:val="009C2B40"/>
    <w:rsid w:val="009C2C15"/>
    <w:rsid w:val="009C3E3B"/>
    <w:rsid w:val="009C4A5F"/>
    <w:rsid w:val="009C5634"/>
    <w:rsid w:val="009C5CA4"/>
    <w:rsid w:val="009C60B2"/>
    <w:rsid w:val="009C63DA"/>
    <w:rsid w:val="009C675D"/>
    <w:rsid w:val="009C6E2E"/>
    <w:rsid w:val="009C753F"/>
    <w:rsid w:val="009C7B88"/>
    <w:rsid w:val="009D0619"/>
    <w:rsid w:val="009D09BC"/>
    <w:rsid w:val="009D0B2F"/>
    <w:rsid w:val="009D0CD2"/>
    <w:rsid w:val="009D14C6"/>
    <w:rsid w:val="009D1D7B"/>
    <w:rsid w:val="009D23EF"/>
    <w:rsid w:val="009D2CAD"/>
    <w:rsid w:val="009D304D"/>
    <w:rsid w:val="009D3A53"/>
    <w:rsid w:val="009D4308"/>
    <w:rsid w:val="009D5250"/>
    <w:rsid w:val="009D5596"/>
    <w:rsid w:val="009D56C2"/>
    <w:rsid w:val="009D5881"/>
    <w:rsid w:val="009D636B"/>
    <w:rsid w:val="009D669E"/>
    <w:rsid w:val="009D6CDA"/>
    <w:rsid w:val="009D7946"/>
    <w:rsid w:val="009E0362"/>
    <w:rsid w:val="009E0599"/>
    <w:rsid w:val="009E0D17"/>
    <w:rsid w:val="009E24C0"/>
    <w:rsid w:val="009E30E6"/>
    <w:rsid w:val="009E4390"/>
    <w:rsid w:val="009E4ACA"/>
    <w:rsid w:val="009E5DF6"/>
    <w:rsid w:val="009E6483"/>
    <w:rsid w:val="009E68F6"/>
    <w:rsid w:val="009E6A90"/>
    <w:rsid w:val="009E6D72"/>
    <w:rsid w:val="009E75CB"/>
    <w:rsid w:val="009E77D3"/>
    <w:rsid w:val="009F1118"/>
    <w:rsid w:val="009F19C3"/>
    <w:rsid w:val="009F2B3F"/>
    <w:rsid w:val="009F45B2"/>
    <w:rsid w:val="009F4A98"/>
    <w:rsid w:val="009F4D68"/>
    <w:rsid w:val="009F5D26"/>
    <w:rsid w:val="009F67BA"/>
    <w:rsid w:val="009F6836"/>
    <w:rsid w:val="009F72A5"/>
    <w:rsid w:val="009F77E1"/>
    <w:rsid w:val="009F7AFD"/>
    <w:rsid w:val="009F7B27"/>
    <w:rsid w:val="009F7BA5"/>
    <w:rsid w:val="00A002CE"/>
    <w:rsid w:val="00A00A16"/>
    <w:rsid w:val="00A011BF"/>
    <w:rsid w:val="00A018FB"/>
    <w:rsid w:val="00A01F4E"/>
    <w:rsid w:val="00A03B74"/>
    <w:rsid w:val="00A04047"/>
    <w:rsid w:val="00A04877"/>
    <w:rsid w:val="00A04C63"/>
    <w:rsid w:val="00A05820"/>
    <w:rsid w:val="00A05D90"/>
    <w:rsid w:val="00A06492"/>
    <w:rsid w:val="00A06906"/>
    <w:rsid w:val="00A06F65"/>
    <w:rsid w:val="00A102E9"/>
    <w:rsid w:val="00A110EE"/>
    <w:rsid w:val="00A117F5"/>
    <w:rsid w:val="00A11B64"/>
    <w:rsid w:val="00A1342B"/>
    <w:rsid w:val="00A13C82"/>
    <w:rsid w:val="00A13F9A"/>
    <w:rsid w:val="00A14059"/>
    <w:rsid w:val="00A15ABF"/>
    <w:rsid w:val="00A16566"/>
    <w:rsid w:val="00A16B6F"/>
    <w:rsid w:val="00A17FA7"/>
    <w:rsid w:val="00A20144"/>
    <w:rsid w:val="00A20535"/>
    <w:rsid w:val="00A21291"/>
    <w:rsid w:val="00A219A0"/>
    <w:rsid w:val="00A2214D"/>
    <w:rsid w:val="00A23E3A"/>
    <w:rsid w:val="00A2475A"/>
    <w:rsid w:val="00A25457"/>
    <w:rsid w:val="00A255FB"/>
    <w:rsid w:val="00A256A2"/>
    <w:rsid w:val="00A25C74"/>
    <w:rsid w:val="00A26569"/>
    <w:rsid w:val="00A26B66"/>
    <w:rsid w:val="00A30814"/>
    <w:rsid w:val="00A31795"/>
    <w:rsid w:val="00A3197F"/>
    <w:rsid w:val="00A31FAA"/>
    <w:rsid w:val="00A328FA"/>
    <w:rsid w:val="00A32BE8"/>
    <w:rsid w:val="00A333BE"/>
    <w:rsid w:val="00A344BE"/>
    <w:rsid w:val="00A36360"/>
    <w:rsid w:val="00A41748"/>
    <w:rsid w:val="00A417AB"/>
    <w:rsid w:val="00A418BE"/>
    <w:rsid w:val="00A42662"/>
    <w:rsid w:val="00A436FF"/>
    <w:rsid w:val="00A439E6"/>
    <w:rsid w:val="00A43A90"/>
    <w:rsid w:val="00A44264"/>
    <w:rsid w:val="00A44E4B"/>
    <w:rsid w:val="00A45013"/>
    <w:rsid w:val="00A453FD"/>
    <w:rsid w:val="00A468A1"/>
    <w:rsid w:val="00A46B28"/>
    <w:rsid w:val="00A470F5"/>
    <w:rsid w:val="00A47218"/>
    <w:rsid w:val="00A5047C"/>
    <w:rsid w:val="00A50C11"/>
    <w:rsid w:val="00A51D04"/>
    <w:rsid w:val="00A53319"/>
    <w:rsid w:val="00A55434"/>
    <w:rsid w:val="00A56718"/>
    <w:rsid w:val="00A567D7"/>
    <w:rsid w:val="00A5792E"/>
    <w:rsid w:val="00A57A3C"/>
    <w:rsid w:val="00A60735"/>
    <w:rsid w:val="00A60D87"/>
    <w:rsid w:val="00A61707"/>
    <w:rsid w:val="00A61D85"/>
    <w:rsid w:val="00A62122"/>
    <w:rsid w:val="00A639C8"/>
    <w:rsid w:val="00A6480C"/>
    <w:rsid w:val="00A65CE6"/>
    <w:rsid w:val="00A65EA3"/>
    <w:rsid w:val="00A666C0"/>
    <w:rsid w:val="00A66B7E"/>
    <w:rsid w:val="00A67321"/>
    <w:rsid w:val="00A67FC7"/>
    <w:rsid w:val="00A7001B"/>
    <w:rsid w:val="00A706D3"/>
    <w:rsid w:val="00A71939"/>
    <w:rsid w:val="00A72E1B"/>
    <w:rsid w:val="00A72ED3"/>
    <w:rsid w:val="00A731A0"/>
    <w:rsid w:val="00A7361B"/>
    <w:rsid w:val="00A75F1C"/>
    <w:rsid w:val="00A76022"/>
    <w:rsid w:val="00A7614E"/>
    <w:rsid w:val="00A76B5E"/>
    <w:rsid w:val="00A76EF6"/>
    <w:rsid w:val="00A77605"/>
    <w:rsid w:val="00A77BBB"/>
    <w:rsid w:val="00A8070A"/>
    <w:rsid w:val="00A81CDE"/>
    <w:rsid w:val="00A820C2"/>
    <w:rsid w:val="00A82A19"/>
    <w:rsid w:val="00A84312"/>
    <w:rsid w:val="00A854C3"/>
    <w:rsid w:val="00A864A5"/>
    <w:rsid w:val="00A86858"/>
    <w:rsid w:val="00A877D6"/>
    <w:rsid w:val="00A87C13"/>
    <w:rsid w:val="00A901B1"/>
    <w:rsid w:val="00A90D3F"/>
    <w:rsid w:val="00A90DC8"/>
    <w:rsid w:val="00A913FC"/>
    <w:rsid w:val="00A91866"/>
    <w:rsid w:val="00A91FA0"/>
    <w:rsid w:val="00A9226C"/>
    <w:rsid w:val="00A932CD"/>
    <w:rsid w:val="00A93D58"/>
    <w:rsid w:val="00A93FD5"/>
    <w:rsid w:val="00A964DE"/>
    <w:rsid w:val="00A968AA"/>
    <w:rsid w:val="00AA0208"/>
    <w:rsid w:val="00AA090C"/>
    <w:rsid w:val="00AA13A0"/>
    <w:rsid w:val="00AA18F3"/>
    <w:rsid w:val="00AA37E5"/>
    <w:rsid w:val="00AA42D0"/>
    <w:rsid w:val="00AA5158"/>
    <w:rsid w:val="00AA6259"/>
    <w:rsid w:val="00AA6AF6"/>
    <w:rsid w:val="00AA6F59"/>
    <w:rsid w:val="00AB1B95"/>
    <w:rsid w:val="00AB1FF9"/>
    <w:rsid w:val="00AB25DA"/>
    <w:rsid w:val="00AB2D5D"/>
    <w:rsid w:val="00AB34BE"/>
    <w:rsid w:val="00AB34E8"/>
    <w:rsid w:val="00AB45C3"/>
    <w:rsid w:val="00AB4AF7"/>
    <w:rsid w:val="00AB5379"/>
    <w:rsid w:val="00AB5E26"/>
    <w:rsid w:val="00AB6295"/>
    <w:rsid w:val="00AB6632"/>
    <w:rsid w:val="00AB6809"/>
    <w:rsid w:val="00AB6AE1"/>
    <w:rsid w:val="00AB6F1B"/>
    <w:rsid w:val="00AB7F32"/>
    <w:rsid w:val="00AC01C4"/>
    <w:rsid w:val="00AC0410"/>
    <w:rsid w:val="00AC08AC"/>
    <w:rsid w:val="00AC11D0"/>
    <w:rsid w:val="00AC13A7"/>
    <w:rsid w:val="00AC156F"/>
    <w:rsid w:val="00AC161C"/>
    <w:rsid w:val="00AC1BC3"/>
    <w:rsid w:val="00AC2A34"/>
    <w:rsid w:val="00AC319D"/>
    <w:rsid w:val="00AC43F0"/>
    <w:rsid w:val="00AC4C0B"/>
    <w:rsid w:val="00AC5CC8"/>
    <w:rsid w:val="00AC7735"/>
    <w:rsid w:val="00AC78A2"/>
    <w:rsid w:val="00AC7A14"/>
    <w:rsid w:val="00AC7C7B"/>
    <w:rsid w:val="00AC7D4F"/>
    <w:rsid w:val="00AC7E8D"/>
    <w:rsid w:val="00AC7FE3"/>
    <w:rsid w:val="00AD0740"/>
    <w:rsid w:val="00AD11FE"/>
    <w:rsid w:val="00AD1297"/>
    <w:rsid w:val="00AD1E56"/>
    <w:rsid w:val="00AD2641"/>
    <w:rsid w:val="00AD2A3E"/>
    <w:rsid w:val="00AD2CB6"/>
    <w:rsid w:val="00AD2E73"/>
    <w:rsid w:val="00AD41A9"/>
    <w:rsid w:val="00AD5FA3"/>
    <w:rsid w:val="00AD6227"/>
    <w:rsid w:val="00AD7524"/>
    <w:rsid w:val="00AD7D8C"/>
    <w:rsid w:val="00AD7E10"/>
    <w:rsid w:val="00AE01D8"/>
    <w:rsid w:val="00AE0E79"/>
    <w:rsid w:val="00AE241F"/>
    <w:rsid w:val="00AE2ACD"/>
    <w:rsid w:val="00AE30E3"/>
    <w:rsid w:val="00AE3405"/>
    <w:rsid w:val="00AE367A"/>
    <w:rsid w:val="00AE3D59"/>
    <w:rsid w:val="00AE418A"/>
    <w:rsid w:val="00AE461C"/>
    <w:rsid w:val="00AE4A00"/>
    <w:rsid w:val="00AE4A3D"/>
    <w:rsid w:val="00AE5A5E"/>
    <w:rsid w:val="00AE63C3"/>
    <w:rsid w:val="00AE681F"/>
    <w:rsid w:val="00AE6D19"/>
    <w:rsid w:val="00AE70FD"/>
    <w:rsid w:val="00AE7108"/>
    <w:rsid w:val="00AF03F2"/>
    <w:rsid w:val="00AF05BE"/>
    <w:rsid w:val="00AF084C"/>
    <w:rsid w:val="00AF088F"/>
    <w:rsid w:val="00AF0B69"/>
    <w:rsid w:val="00AF13E7"/>
    <w:rsid w:val="00AF1DA6"/>
    <w:rsid w:val="00AF319F"/>
    <w:rsid w:val="00AF3504"/>
    <w:rsid w:val="00AF36C9"/>
    <w:rsid w:val="00AF3896"/>
    <w:rsid w:val="00AF3EAA"/>
    <w:rsid w:val="00AF45D7"/>
    <w:rsid w:val="00AF4C24"/>
    <w:rsid w:val="00AF5943"/>
    <w:rsid w:val="00AF700A"/>
    <w:rsid w:val="00AF7411"/>
    <w:rsid w:val="00AF79BD"/>
    <w:rsid w:val="00AF7A2D"/>
    <w:rsid w:val="00AF7F91"/>
    <w:rsid w:val="00B00C18"/>
    <w:rsid w:val="00B019CA"/>
    <w:rsid w:val="00B01E0E"/>
    <w:rsid w:val="00B0267C"/>
    <w:rsid w:val="00B02A85"/>
    <w:rsid w:val="00B02DD8"/>
    <w:rsid w:val="00B033C7"/>
    <w:rsid w:val="00B036AC"/>
    <w:rsid w:val="00B038D2"/>
    <w:rsid w:val="00B0472C"/>
    <w:rsid w:val="00B04779"/>
    <w:rsid w:val="00B04A9F"/>
    <w:rsid w:val="00B053D5"/>
    <w:rsid w:val="00B06079"/>
    <w:rsid w:val="00B060E0"/>
    <w:rsid w:val="00B0611A"/>
    <w:rsid w:val="00B06A48"/>
    <w:rsid w:val="00B06A4F"/>
    <w:rsid w:val="00B103BF"/>
    <w:rsid w:val="00B107E7"/>
    <w:rsid w:val="00B11820"/>
    <w:rsid w:val="00B11F0D"/>
    <w:rsid w:val="00B137C7"/>
    <w:rsid w:val="00B13EFC"/>
    <w:rsid w:val="00B1410E"/>
    <w:rsid w:val="00B142FD"/>
    <w:rsid w:val="00B1432F"/>
    <w:rsid w:val="00B14C55"/>
    <w:rsid w:val="00B15334"/>
    <w:rsid w:val="00B153FC"/>
    <w:rsid w:val="00B15FF9"/>
    <w:rsid w:val="00B163C3"/>
    <w:rsid w:val="00B166CA"/>
    <w:rsid w:val="00B16D72"/>
    <w:rsid w:val="00B2034F"/>
    <w:rsid w:val="00B20614"/>
    <w:rsid w:val="00B20A67"/>
    <w:rsid w:val="00B21F72"/>
    <w:rsid w:val="00B22475"/>
    <w:rsid w:val="00B22485"/>
    <w:rsid w:val="00B22CF1"/>
    <w:rsid w:val="00B23781"/>
    <w:rsid w:val="00B239DA"/>
    <w:rsid w:val="00B24B59"/>
    <w:rsid w:val="00B24E61"/>
    <w:rsid w:val="00B25410"/>
    <w:rsid w:val="00B2557B"/>
    <w:rsid w:val="00B25E8D"/>
    <w:rsid w:val="00B267A8"/>
    <w:rsid w:val="00B26FFB"/>
    <w:rsid w:val="00B270F3"/>
    <w:rsid w:val="00B277CF"/>
    <w:rsid w:val="00B27BAE"/>
    <w:rsid w:val="00B32B99"/>
    <w:rsid w:val="00B3357C"/>
    <w:rsid w:val="00B33D9C"/>
    <w:rsid w:val="00B341C9"/>
    <w:rsid w:val="00B353D7"/>
    <w:rsid w:val="00B3568F"/>
    <w:rsid w:val="00B35902"/>
    <w:rsid w:val="00B35BE8"/>
    <w:rsid w:val="00B3691B"/>
    <w:rsid w:val="00B37B6F"/>
    <w:rsid w:val="00B401F3"/>
    <w:rsid w:val="00B404CC"/>
    <w:rsid w:val="00B40735"/>
    <w:rsid w:val="00B40DF3"/>
    <w:rsid w:val="00B41147"/>
    <w:rsid w:val="00B41277"/>
    <w:rsid w:val="00B4186C"/>
    <w:rsid w:val="00B42435"/>
    <w:rsid w:val="00B42841"/>
    <w:rsid w:val="00B428A3"/>
    <w:rsid w:val="00B42F4A"/>
    <w:rsid w:val="00B44083"/>
    <w:rsid w:val="00B44D70"/>
    <w:rsid w:val="00B45767"/>
    <w:rsid w:val="00B46391"/>
    <w:rsid w:val="00B4677E"/>
    <w:rsid w:val="00B503B0"/>
    <w:rsid w:val="00B50A26"/>
    <w:rsid w:val="00B51429"/>
    <w:rsid w:val="00B52E20"/>
    <w:rsid w:val="00B52F74"/>
    <w:rsid w:val="00B53333"/>
    <w:rsid w:val="00B53B18"/>
    <w:rsid w:val="00B53FDA"/>
    <w:rsid w:val="00B543C5"/>
    <w:rsid w:val="00B547B0"/>
    <w:rsid w:val="00B54B66"/>
    <w:rsid w:val="00B55241"/>
    <w:rsid w:val="00B55290"/>
    <w:rsid w:val="00B552C1"/>
    <w:rsid w:val="00B560E9"/>
    <w:rsid w:val="00B56C51"/>
    <w:rsid w:val="00B56D4C"/>
    <w:rsid w:val="00B602B7"/>
    <w:rsid w:val="00B60D60"/>
    <w:rsid w:val="00B60E67"/>
    <w:rsid w:val="00B61F1C"/>
    <w:rsid w:val="00B62B60"/>
    <w:rsid w:val="00B63689"/>
    <w:rsid w:val="00B65933"/>
    <w:rsid w:val="00B663A6"/>
    <w:rsid w:val="00B6643A"/>
    <w:rsid w:val="00B67560"/>
    <w:rsid w:val="00B677FC"/>
    <w:rsid w:val="00B704DD"/>
    <w:rsid w:val="00B711ED"/>
    <w:rsid w:val="00B714DB"/>
    <w:rsid w:val="00B71747"/>
    <w:rsid w:val="00B71B8F"/>
    <w:rsid w:val="00B722A0"/>
    <w:rsid w:val="00B72C72"/>
    <w:rsid w:val="00B72ED1"/>
    <w:rsid w:val="00B7347F"/>
    <w:rsid w:val="00B7399C"/>
    <w:rsid w:val="00B73A5C"/>
    <w:rsid w:val="00B73E09"/>
    <w:rsid w:val="00B74C3A"/>
    <w:rsid w:val="00B74E71"/>
    <w:rsid w:val="00B74F09"/>
    <w:rsid w:val="00B75327"/>
    <w:rsid w:val="00B7561A"/>
    <w:rsid w:val="00B75798"/>
    <w:rsid w:val="00B759EC"/>
    <w:rsid w:val="00B75E62"/>
    <w:rsid w:val="00B76246"/>
    <w:rsid w:val="00B76E6E"/>
    <w:rsid w:val="00B77385"/>
    <w:rsid w:val="00B77676"/>
    <w:rsid w:val="00B77928"/>
    <w:rsid w:val="00B805DC"/>
    <w:rsid w:val="00B810C0"/>
    <w:rsid w:val="00B8185F"/>
    <w:rsid w:val="00B82017"/>
    <w:rsid w:val="00B83AE5"/>
    <w:rsid w:val="00B84B3E"/>
    <w:rsid w:val="00B84E25"/>
    <w:rsid w:val="00B85F31"/>
    <w:rsid w:val="00B85FE4"/>
    <w:rsid w:val="00B8716D"/>
    <w:rsid w:val="00B907F4"/>
    <w:rsid w:val="00B90AB9"/>
    <w:rsid w:val="00B92729"/>
    <w:rsid w:val="00B92BE8"/>
    <w:rsid w:val="00B937A9"/>
    <w:rsid w:val="00B93CC9"/>
    <w:rsid w:val="00B9438D"/>
    <w:rsid w:val="00B94674"/>
    <w:rsid w:val="00B94FCD"/>
    <w:rsid w:val="00B95E3A"/>
    <w:rsid w:val="00B960C0"/>
    <w:rsid w:val="00B96A38"/>
    <w:rsid w:val="00B970CA"/>
    <w:rsid w:val="00B97908"/>
    <w:rsid w:val="00B97D4C"/>
    <w:rsid w:val="00BA07EC"/>
    <w:rsid w:val="00BA0B8B"/>
    <w:rsid w:val="00BA138D"/>
    <w:rsid w:val="00BA1599"/>
    <w:rsid w:val="00BA165F"/>
    <w:rsid w:val="00BA183A"/>
    <w:rsid w:val="00BA186E"/>
    <w:rsid w:val="00BA1D36"/>
    <w:rsid w:val="00BA278C"/>
    <w:rsid w:val="00BA2817"/>
    <w:rsid w:val="00BA3F0E"/>
    <w:rsid w:val="00BA4D40"/>
    <w:rsid w:val="00BA5563"/>
    <w:rsid w:val="00BA60BF"/>
    <w:rsid w:val="00BA63EC"/>
    <w:rsid w:val="00BA6A53"/>
    <w:rsid w:val="00BA70A1"/>
    <w:rsid w:val="00BA73B9"/>
    <w:rsid w:val="00BA74DF"/>
    <w:rsid w:val="00BB009C"/>
    <w:rsid w:val="00BB00FD"/>
    <w:rsid w:val="00BB1F10"/>
    <w:rsid w:val="00BB2CEA"/>
    <w:rsid w:val="00BB4009"/>
    <w:rsid w:val="00BB46A6"/>
    <w:rsid w:val="00BB4BEB"/>
    <w:rsid w:val="00BB51F3"/>
    <w:rsid w:val="00BB5286"/>
    <w:rsid w:val="00BB5494"/>
    <w:rsid w:val="00BB5782"/>
    <w:rsid w:val="00BB5A46"/>
    <w:rsid w:val="00BB5B94"/>
    <w:rsid w:val="00BB6ED4"/>
    <w:rsid w:val="00BC0141"/>
    <w:rsid w:val="00BC0971"/>
    <w:rsid w:val="00BC098A"/>
    <w:rsid w:val="00BC1867"/>
    <w:rsid w:val="00BC1D60"/>
    <w:rsid w:val="00BC22FB"/>
    <w:rsid w:val="00BC27EE"/>
    <w:rsid w:val="00BC3CBB"/>
    <w:rsid w:val="00BC4D70"/>
    <w:rsid w:val="00BC56D9"/>
    <w:rsid w:val="00BC6F7C"/>
    <w:rsid w:val="00BC72FC"/>
    <w:rsid w:val="00BC774C"/>
    <w:rsid w:val="00BD0E94"/>
    <w:rsid w:val="00BD188E"/>
    <w:rsid w:val="00BD21A8"/>
    <w:rsid w:val="00BD21E3"/>
    <w:rsid w:val="00BD3293"/>
    <w:rsid w:val="00BD35D3"/>
    <w:rsid w:val="00BD56CD"/>
    <w:rsid w:val="00BD61CC"/>
    <w:rsid w:val="00BD69D8"/>
    <w:rsid w:val="00BD6D9B"/>
    <w:rsid w:val="00BE1355"/>
    <w:rsid w:val="00BE1576"/>
    <w:rsid w:val="00BE17CA"/>
    <w:rsid w:val="00BE1AC0"/>
    <w:rsid w:val="00BE4E79"/>
    <w:rsid w:val="00BE5247"/>
    <w:rsid w:val="00BE5714"/>
    <w:rsid w:val="00BE59EF"/>
    <w:rsid w:val="00BE5AB5"/>
    <w:rsid w:val="00BE5BC5"/>
    <w:rsid w:val="00BE669E"/>
    <w:rsid w:val="00BE6B76"/>
    <w:rsid w:val="00BE77B8"/>
    <w:rsid w:val="00BE7A87"/>
    <w:rsid w:val="00BF0256"/>
    <w:rsid w:val="00BF25EC"/>
    <w:rsid w:val="00BF2D4F"/>
    <w:rsid w:val="00BF326E"/>
    <w:rsid w:val="00BF3435"/>
    <w:rsid w:val="00BF366F"/>
    <w:rsid w:val="00BF3D76"/>
    <w:rsid w:val="00BF4B85"/>
    <w:rsid w:val="00BF65C2"/>
    <w:rsid w:val="00BF6DEE"/>
    <w:rsid w:val="00BF6ED4"/>
    <w:rsid w:val="00BF761C"/>
    <w:rsid w:val="00BF7715"/>
    <w:rsid w:val="00BF7EB7"/>
    <w:rsid w:val="00C00766"/>
    <w:rsid w:val="00C014DF"/>
    <w:rsid w:val="00C02003"/>
    <w:rsid w:val="00C02E2D"/>
    <w:rsid w:val="00C0533B"/>
    <w:rsid w:val="00C055A0"/>
    <w:rsid w:val="00C05616"/>
    <w:rsid w:val="00C0592C"/>
    <w:rsid w:val="00C05E6A"/>
    <w:rsid w:val="00C068B2"/>
    <w:rsid w:val="00C06A49"/>
    <w:rsid w:val="00C06ACF"/>
    <w:rsid w:val="00C06DBD"/>
    <w:rsid w:val="00C0793B"/>
    <w:rsid w:val="00C07DF7"/>
    <w:rsid w:val="00C07FC6"/>
    <w:rsid w:val="00C102C9"/>
    <w:rsid w:val="00C11B49"/>
    <w:rsid w:val="00C13E9A"/>
    <w:rsid w:val="00C14AF4"/>
    <w:rsid w:val="00C150D0"/>
    <w:rsid w:val="00C1523A"/>
    <w:rsid w:val="00C1581D"/>
    <w:rsid w:val="00C162C0"/>
    <w:rsid w:val="00C164EA"/>
    <w:rsid w:val="00C166A0"/>
    <w:rsid w:val="00C16BC1"/>
    <w:rsid w:val="00C17E5E"/>
    <w:rsid w:val="00C201F4"/>
    <w:rsid w:val="00C20615"/>
    <w:rsid w:val="00C20667"/>
    <w:rsid w:val="00C2094A"/>
    <w:rsid w:val="00C20968"/>
    <w:rsid w:val="00C20D72"/>
    <w:rsid w:val="00C21BDF"/>
    <w:rsid w:val="00C21CA7"/>
    <w:rsid w:val="00C221A4"/>
    <w:rsid w:val="00C221D9"/>
    <w:rsid w:val="00C235A4"/>
    <w:rsid w:val="00C237F9"/>
    <w:rsid w:val="00C23AC8"/>
    <w:rsid w:val="00C23EDC"/>
    <w:rsid w:val="00C24375"/>
    <w:rsid w:val="00C243AE"/>
    <w:rsid w:val="00C24454"/>
    <w:rsid w:val="00C2499A"/>
    <w:rsid w:val="00C24EA1"/>
    <w:rsid w:val="00C259D1"/>
    <w:rsid w:val="00C26045"/>
    <w:rsid w:val="00C265B0"/>
    <w:rsid w:val="00C267B6"/>
    <w:rsid w:val="00C2695D"/>
    <w:rsid w:val="00C272EB"/>
    <w:rsid w:val="00C2737E"/>
    <w:rsid w:val="00C3187A"/>
    <w:rsid w:val="00C32FA6"/>
    <w:rsid w:val="00C33CC9"/>
    <w:rsid w:val="00C3409D"/>
    <w:rsid w:val="00C3461B"/>
    <w:rsid w:val="00C34955"/>
    <w:rsid w:val="00C34D82"/>
    <w:rsid w:val="00C35353"/>
    <w:rsid w:val="00C35599"/>
    <w:rsid w:val="00C356B4"/>
    <w:rsid w:val="00C35BB6"/>
    <w:rsid w:val="00C365D8"/>
    <w:rsid w:val="00C37969"/>
    <w:rsid w:val="00C4091A"/>
    <w:rsid w:val="00C4103E"/>
    <w:rsid w:val="00C4103F"/>
    <w:rsid w:val="00C4190B"/>
    <w:rsid w:val="00C41A1B"/>
    <w:rsid w:val="00C425CD"/>
    <w:rsid w:val="00C42FA8"/>
    <w:rsid w:val="00C443A2"/>
    <w:rsid w:val="00C4563A"/>
    <w:rsid w:val="00C46691"/>
    <w:rsid w:val="00C46997"/>
    <w:rsid w:val="00C46BA8"/>
    <w:rsid w:val="00C47258"/>
    <w:rsid w:val="00C475BF"/>
    <w:rsid w:val="00C4779B"/>
    <w:rsid w:val="00C47D09"/>
    <w:rsid w:val="00C47D73"/>
    <w:rsid w:val="00C501F7"/>
    <w:rsid w:val="00C508A0"/>
    <w:rsid w:val="00C50D67"/>
    <w:rsid w:val="00C50F87"/>
    <w:rsid w:val="00C5128B"/>
    <w:rsid w:val="00C51B3E"/>
    <w:rsid w:val="00C51CE6"/>
    <w:rsid w:val="00C52514"/>
    <w:rsid w:val="00C54D69"/>
    <w:rsid w:val="00C56444"/>
    <w:rsid w:val="00C56AD7"/>
    <w:rsid w:val="00C57269"/>
    <w:rsid w:val="00C578B2"/>
    <w:rsid w:val="00C57FE1"/>
    <w:rsid w:val="00C610F4"/>
    <w:rsid w:val="00C617CB"/>
    <w:rsid w:val="00C652F8"/>
    <w:rsid w:val="00C658D0"/>
    <w:rsid w:val="00C65E78"/>
    <w:rsid w:val="00C66126"/>
    <w:rsid w:val="00C6691A"/>
    <w:rsid w:val="00C66F1C"/>
    <w:rsid w:val="00C67EF6"/>
    <w:rsid w:val="00C70450"/>
    <w:rsid w:val="00C70E12"/>
    <w:rsid w:val="00C7126A"/>
    <w:rsid w:val="00C71E27"/>
    <w:rsid w:val="00C72700"/>
    <w:rsid w:val="00C72727"/>
    <w:rsid w:val="00C7296A"/>
    <w:rsid w:val="00C732D7"/>
    <w:rsid w:val="00C73D02"/>
    <w:rsid w:val="00C76107"/>
    <w:rsid w:val="00C76840"/>
    <w:rsid w:val="00C768F0"/>
    <w:rsid w:val="00C76F7F"/>
    <w:rsid w:val="00C7722C"/>
    <w:rsid w:val="00C77615"/>
    <w:rsid w:val="00C81402"/>
    <w:rsid w:val="00C8207F"/>
    <w:rsid w:val="00C83048"/>
    <w:rsid w:val="00C858AF"/>
    <w:rsid w:val="00C85D10"/>
    <w:rsid w:val="00C860B4"/>
    <w:rsid w:val="00C86350"/>
    <w:rsid w:val="00C86C36"/>
    <w:rsid w:val="00C86E08"/>
    <w:rsid w:val="00C87957"/>
    <w:rsid w:val="00C90E05"/>
    <w:rsid w:val="00C91C04"/>
    <w:rsid w:val="00C95541"/>
    <w:rsid w:val="00C95739"/>
    <w:rsid w:val="00C95D80"/>
    <w:rsid w:val="00C968C5"/>
    <w:rsid w:val="00C96E7E"/>
    <w:rsid w:val="00C96F44"/>
    <w:rsid w:val="00C974F3"/>
    <w:rsid w:val="00CA0537"/>
    <w:rsid w:val="00CA0C56"/>
    <w:rsid w:val="00CA0F38"/>
    <w:rsid w:val="00CA1497"/>
    <w:rsid w:val="00CA155D"/>
    <w:rsid w:val="00CA16A2"/>
    <w:rsid w:val="00CA1F12"/>
    <w:rsid w:val="00CA253D"/>
    <w:rsid w:val="00CA2BB5"/>
    <w:rsid w:val="00CA3137"/>
    <w:rsid w:val="00CA51EF"/>
    <w:rsid w:val="00CA582C"/>
    <w:rsid w:val="00CA5C82"/>
    <w:rsid w:val="00CA6732"/>
    <w:rsid w:val="00CA67A9"/>
    <w:rsid w:val="00CA6D7A"/>
    <w:rsid w:val="00CA724E"/>
    <w:rsid w:val="00CA7B4E"/>
    <w:rsid w:val="00CA7FC7"/>
    <w:rsid w:val="00CB0B6C"/>
    <w:rsid w:val="00CB0DAB"/>
    <w:rsid w:val="00CB12E8"/>
    <w:rsid w:val="00CB1D04"/>
    <w:rsid w:val="00CB20FA"/>
    <w:rsid w:val="00CB2CF0"/>
    <w:rsid w:val="00CB54C8"/>
    <w:rsid w:val="00CB5E6C"/>
    <w:rsid w:val="00CB686B"/>
    <w:rsid w:val="00CB6E3C"/>
    <w:rsid w:val="00CB6F35"/>
    <w:rsid w:val="00CB702B"/>
    <w:rsid w:val="00CC0131"/>
    <w:rsid w:val="00CC0EFB"/>
    <w:rsid w:val="00CC107C"/>
    <w:rsid w:val="00CC1470"/>
    <w:rsid w:val="00CC1918"/>
    <w:rsid w:val="00CC1E4A"/>
    <w:rsid w:val="00CC1E50"/>
    <w:rsid w:val="00CC22A3"/>
    <w:rsid w:val="00CC232C"/>
    <w:rsid w:val="00CC24FC"/>
    <w:rsid w:val="00CC3C98"/>
    <w:rsid w:val="00CC3D06"/>
    <w:rsid w:val="00CC4693"/>
    <w:rsid w:val="00CC4841"/>
    <w:rsid w:val="00CC4BA5"/>
    <w:rsid w:val="00CC56D4"/>
    <w:rsid w:val="00CC650F"/>
    <w:rsid w:val="00CC6D52"/>
    <w:rsid w:val="00CC711D"/>
    <w:rsid w:val="00CC71F9"/>
    <w:rsid w:val="00CC721D"/>
    <w:rsid w:val="00CC7674"/>
    <w:rsid w:val="00CC783D"/>
    <w:rsid w:val="00CD0F18"/>
    <w:rsid w:val="00CD1609"/>
    <w:rsid w:val="00CD1751"/>
    <w:rsid w:val="00CD288B"/>
    <w:rsid w:val="00CD3010"/>
    <w:rsid w:val="00CD33D3"/>
    <w:rsid w:val="00CD4CA9"/>
    <w:rsid w:val="00CD555D"/>
    <w:rsid w:val="00CD6109"/>
    <w:rsid w:val="00CD617E"/>
    <w:rsid w:val="00CD6358"/>
    <w:rsid w:val="00CD7053"/>
    <w:rsid w:val="00CE0E98"/>
    <w:rsid w:val="00CE13C0"/>
    <w:rsid w:val="00CE1B01"/>
    <w:rsid w:val="00CE26FE"/>
    <w:rsid w:val="00CE2CD4"/>
    <w:rsid w:val="00CE3ECB"/>
    <w:rsid w:val="00CE3F70"/>
    <w:rsid w:val="00CE4156"/>
    <w:rsid w:val="00CE4C4B"/>
    <w:rsid w:val="00CE58A5"/>
    <w:rsid w:val="00CE5BAF"/>
    <w:rsid w:val="00CE612C"/>
    <w:rsid w:val="00CE6147"/>
    <w:rsid w:val="00CE79C1"/>
    <w:rsid w:val="00CE7D10"/>
    <w:rsid w:val="00CF0119"/>
    <w:rsid w:val="00CF0541"/>
    <w:rsid w:val="00CF0C11"/>
    <w:rsid w:val="00CF0D9C"/>
    <w:rsid w:val="00CF168C"/>
    <w:rsid w:val="00CF19AA"/>
    <w:rsid w:val="00CF1A46"/>
    <w:rsid w:val="00CF1D33"/>
    <w:rsid w:val="00CF27D4"/>
    <w:rsid w:val="00CF3741"/>
    <w:rsid w:val="00CF4104"/>
    <w:rsid w:val="00CF41E5"/>
    <w:rsid w:val="00CF4A2B"/>
    <w:rsid w:val="00CF4FB2"/>
    <w:rsid w:val="00CF6630"/>
    <w:rsid w:val="00CF6826"/>
    <w:rsid w:val="00CF6B3E"/>
    <w:rsid w:val="00CF6DB2"/>
    <w:rsid w:val="00CF7068"/>
    <w:rsid w:val="00CF7589"/>
    <w:rsid w:val="00CF7FF7"/>
    <w:rsid w:val="00D0110C"/>
    <w:rsid w:val="00D01CA4"/>
    <w:rsid w:val="00D02036"/>
    <w:rsid w:val="00D02FDD"/>
    <w:rsid w:val="00D031F1"/>
    <w:rsid w:val="00D036BF"/>
    <w:rsid w:val="00D03773"/>
    <w:rsid w:val="00D03BB7"/>
    <w:rsid w:val="00D03EE1"/>
    <w:rsid w:val="00D041D1"/>
    <w:rsid w:val="00D045EB"/>
    <w:rsid w:val="00D04FD8"/>
    <w:rsid w:val="00D1018F"/>
    <w:rsid w:val="00D11A02"/>
    <w:rsid w:val="00D11CEC"/>
    <w:rsid w:val="00D12059"/>
    <w:rsid w:val="00D127C3"/>
    <w:rsid w:val="00D13D20"/>
    <w:rsid w:val="00D13F65"/>
    <w:rsid w:val="00D140D6"/>
    <w:rsid w:val="00D145D1"/>
    <w:rsid w:val="00D14A98"/>
    <w:rsid w:val="00D14B71"/>
    <w:rsid w:val="00D14F7D"/>
    <w:rsid w:val="00D15AAF"/>
    <w:rsid w:val="00D16791"/>
    <w:rsid w:val="00D16AB2"/>
    <w:rsid w:val="00D16FB5"/>
    <w:rsid w:val="00D20094"/>
    <w:rsid w:val="00D21F7D"/>
    <w:rsid w:val="00D222EF"/>
    <w:rsid w:val="00D224DF"/>
    <w:rsid w:val="00D22702"/>
    <w:rsid w:val="00D22B15"/>
    <w:rsid w:val="00D22C02"/>
    <w:rsid w:val="00D23C12"/>
    <w:rsid w:val="00D244F3"/>
    <w:rsid w:val="00D2453B"/>
    <w:rsid w:val="00D246E8"/>
    <w:rsid w:val="00D2490D"/>
    <w:rsid w:val="00D26C22"/>
    <w:rsid w:val="00D27779"/>
    <w:rsid w:val="00D3008E"/>
    <w:rsid w:val="00D301F9"/>
    <w:rsid w:val="00D306F5"/>
    <w:rsid w:val="00D306F8"/>
    <w:rsid w:val="00D31738"/>
    <w:rsid w:val="00D31829"/>
    <w:rsid w:val="00D31906"/>
    <w:rsid w:val="00D334C8"/>
    <w:rsid w:val="00D33784"/>
    <w:rsid w:val="00D33E43"/>
    <w:rsid w:val="00D3468E"/>
    <w:rsid w:val="00D35128"/>
    <w:rsid w:val="00D360E2"/>
    <w:rsid w:val="00D37588"/>
    <w:rsid w:val="00D40D9C"/>
    <w:rsid w:val="00D42318"/>
    <w:rsid w:val="00D42491"/>
    <w:rsid w:val="00D4266B"/>
    <w:rsid w:val="00D4325C"/>
    <w:rsid w:val="00D43D79"/>
    <w:rsid w:val="00D444F8"/>
    <w:rsid w:val="00D4508D"/>
    <w:rsid w:val="00D45217"/>
    <w:rsid w:val="00D4567F"/>
    <w:rsid w:val="00D45744"/>
    <w:rsid w:val="00D460F2"/>
    <w:rsid w:val="00D46672"/>
    <w:rsid w:val="00D46A2B"/>
    <w:rsid w:val="00D474D7"/>
    <w:rsid w:val="00D53049"/>
    <w:rsid w:val="00D53D47"/>
    <w:rsid w:val="00D53E58"/>
    <w:rsid w:val="00D54EE2"/>
    <w:rsid w:val="00D61A7D"/>
    <w:rsid w:val="00D61F95"/>
    <w:rsid w:val="00D622AC"/>
    <w:rsid w:val="00D622BC"/>
    <w:rsid w:val="00D62580"/>
    <w:rsid w:val="00D63BE1"/>
    <w:rsid w:val="00D63F7B"/>
    <w:rsid w:val="00D647EF"/>
    <w:rsid w:val="00D64AFB"/>
    <w:rsid w:val="00D64B67"/>
    <w:rsid w:val="00D653C3"/>
    <w:rsid w:val="00D65C88"/>
    <w:rsid w:val="00D6779F"/>
    <w:rsid w:val="00D70E76"/>
    <w:rsid w:val="00D70EAE"/>
    <w:rsid w:val="00D71558"/>
    <w:rsid w:val="00D717C6"/>
    <w:rsid w:val="00D72435"/>
    <w:rsid w:val="00D74038"/>
    <w:rsid w:val="00D744E7"/>
    <w:rsid w:val="00D746C0"/>
    <w:rsid w:val="00D74979"/>
    <w:rsid w:val="00D74F81"/>
    <w:rsid w:val="00D75F99"/>
    <w:rsid w:val="00D762CD"/>
    <w:rsid w:val="00D7772D"/>
    <w:rsid w:val="00D800D5"/>
    <w:rsid w:val="00D81294"/>
    <w:rsid w:val="00D81DBD"/>
    <w:rsid w:val="00D835C7"/>
    <w:rsid w:val="00D84BB0"/>
    <w:rsid w:val="00D84C87"/>
    <w:rsid w:val="00D863DA"/>
    <w:rsid w:val="00D86D85"/>
    <w:rsid w:val="00D87587"/>
    <w:rsid w:val="00D87700"/>
    <w:rsid w:val="00D90476"/>
    <w:rsid w:val="00D90A5F"/>
    <w:rsid w:val="00D90C23"/>
    <w:rsid w:val="00D910AE"/>
    <w:rsid w:val="00D920C4"/>
    <w:rsid w:val="00D940FA"/>
    <w:rsid w:val="00D94280"/>
    <w:rsid w:val="00D949E6"/>
    <w:rsid w:val="00D96338"/>
    <w:rsid w:val="00D967B7"/>
    <w:rsid w:val="00D968BB"/>
    <w:rsid w:val="00D973C3"/>
    <w:rsid w:val="00D97694"/>
    <w:rsid w:val="00DA016D"/>
    <w:rsid w:val="00DA04C3"/>
    <w:rsid w:val="00DA064A"/>
    <w:rsid w:val="00DA0D24"/>
    <w:rsid w:val="00DA0D57"/>
    <w:rsid w:val="00DA0F3B"/>
    <w:rsid w:val="00DA1D37"/>
    <w:rsid w:val="00DA1E9D"/>
    <w:rsid w:val="00DA2458"/>
    <w:rsid w:val="00DA3C11"/>
    <w:rsid w:val="00DA45E3"/>
    <w:rsid w:val="00DA4898"/>
    <w:rsid w:val="00DA567F"/>
    <w:rsid w:val="00DA583F"/>
    <w:rsid w:val="00DA5859"/>
    <w:rsid w:val="00DA5945"/>
    <w:rsid w:val="00DA5F00"/>
    <w:rsid w:val="00DA71F9"/>
    <w:rsid w:val="00DA782E"/>
    <w:rsid w:val="00DB006D"/>
    <w:rsid w:val="00DB1046"/>
    <w:rsid w:val="00DB24D3"/>
    <w:rsid w:val="00DB2761"/>
    <w:rsid w:val="00DB2A06"/>
    <w:rsid w:val="00DB3715"/>
    <w:rsid w:val="00DB58A2"/>
    <w:rsid w:val="00DB5F64"/>
    <w:rsid w:val="00DB626C"/>
    <w:rsid w:val="00DB701E"/>
    <w:rsid w:val="00DB76BB"/>
    <w:rsid w:val="00DB7819"/>
    <w:rsid w:val="00DC0318"/>
    <w:rsid w:val="00DC0735"/>
    <w:rsid w:val="00DC0A20"/>
    <w:rsid w:val="00DC0A78"/>
    <w:rsid w:val="00DC0FE1"/>
    <w:rsid w:val="00DC39FB"/>
    <w:rsid w:val="00DC46AE"/>
    <w:rsid w:val="00DC4851"/>
    <w:rsid w:val="00DC5056"/>
    <w:rsid w:val="00DC535C"/>
    <w:rsid w:val="00DC5C5E"/>
    <w:rsid w:val="00DC5E98"/>
    <w:rsid w:val="00DC6226"/>
    <w:rsid w:val="00DC69DD"/>
    <w:rsid w:val="00DC77CC"/>
    <w:rsid w:val="00DD14B0"/>
    <w:rsid w:val="00DD5766"/>
    <w:rsid w:val="00DD61E3"/>
    <w:rsid w:val="00DD6CDF"/>
    <w:rsid w:val="00DD76B7"/>
    <w:rsid w:val="00DE0333"/>
    <w:rsid w:val="00DE0646"/>
    <w:rsid w:val="00DE0D8B"/>
    <w:rsid w:val="00DE1232"/>
    <w:rsid w:val="00DE1B57"/>
    <w:rsid w:val="00DE1FF8"/>
    <w:rsid w:val="00DE20EA"/>
    <w:rsid w:val="00DE29D0"/>
    <w:rsid w:val="00DE3ABE"/>
    <w:rsid w:val="00DE4F34"/>
    <w:rsid w:val="00DE506F"/>
    <w:rsid w:val="00DE526E"/>
    <w:rsid w:val="00DE5501"/>
    <w:rsid w:val="00DE5BD0"/>
    <w:rsid w:val="00DE5C5C"/>
    <w:rsid w:val="00DE66B4"/>
    <w:rsid w:val="00DE66DE"/>
    <w:rsid w:val="00DE6C10"/>
    <w:rsid w:val="00DE6CAB"/>
    <w:rsid w:val="00DE6CE2"/>
    <w:rsid w:val="00DF024B"/>
    <w:rsid w:val="00DF0359"/>
    <w:rsid w:val="00DF1969"/>
    <w:rsid w:val="00DF19AF"/>
    <w:rsid w:val="00DF28DC"/>
    <w:rsid w:val="00DF371E"/>
    <w:rsid w:val="00DF4228"/>
    <w:rsid w:val="00DF527B"/>
    <w:rsid w:val="00DF5CFC"/>
    <w:rsid w:val="00DF6955"/>
    <w:rsid w:val="00DF6A5F"/>
    <w:rsid w:val="00DF793B"/>
    <w:rsid w:val="00DF7C5C"/>
    <w:rsid w:val="00DF7E07"/>
    <w:rsid w:val="00E00121"/>
    <w:rsid w:val="00E00B0F"/>
    <w:rsid w:val="00E016E9"/>
    <w:rsid w:val="00E0280A"/>
    <w:rsid w:val="00E02AB1"/>
    <w:rsid w:val="00E02E87"/>
    <w:rsid w:val="00E02F27"/>
    <w:rsid w:val="00E036DC"/>
    <w:rsid w:val="00E03A3F"/>
    <w:rsid w:val="00E042C9"/>
    <w:rsid w:val="00E04939"/>
    <w:rsid w:val="00E04A1F"/>
    <w:rsid w:val="00E04C33"/>
    <w:rsid w:val="00E05A53"/>
    <w:rsid w:val="00E05E47"/>
    <w:rsid w:val="00E05E7A"/>
    <w:rsid w:val="00E1250D"/>
    <w:rsid w:val="00E127E7"/>
    <w:rsid w:val="00E1287C"/>
    <w:rsid w:val="00E130E8"/>
    <w:rsid w:val="00E13126"/>
    <w:rsid w:val="00E13FB0"/>
    <w:rsid w:val="00E141AB"/>
    <w:rsid w:val="00E14B62"/>
    <w:rsid w:val="00E15DEE"/>
    <w:rsid w:val="00E15DF6"/>
    <w:rsid w:val="00E15EB9"/>
    <w:rsid w:val="00E16696"/>
    <w:rsid w:val="00E16AFF"/>
    <w:rsid w:val="00E201A6"/>
    <w:rsid w:val="00E20937"/>
    <w:rsid w:val="00E215BA"/>
    <w:rsid w:val="00E228C0"/>
    <w:rsid w:val="00E22AA0"/>
    <w:rsid w:val="00E24F1F"/>
    <w:rsid w:val="00E25B14"/>
    <w:rsid w:val="00E25EE5"/>
    <w:rsid w:val="00E26FF3"/>
    <w:rsid w:val="00E27339"/>
    <w:rsid w:val="00E277DF"/>
    <w:rsid w:val="00E301F3"/>
    <w:rsid w:val="00E31528"/>
    <w:rsid w:val="00E32EF0"/>
    <w:rsid w:val="00E3317F"/>
    <w:rsid w:val="00E33835"/>
    <w:rsid w:val="00E33D4B"/>
    <w:rsid w:val="00E340D8"/>
    <w:rsid w:val="00E35869"/>
    <w:rsid w:val="00E371BF"/>
    <w:rsid w:val="00E3756A"/>
    <w:rsid w:val="00E37AEC"/>
    <w:rsid w:val="00E37FE1"/>
    <w:rsid w:val="00E416BF"/>
    <w:rsid w:val="00E424C9"/>
    <w:rsid w:val="00E42F0F"/>
    <w:rsid w:val="00E42F9D"/>
    <w:rsid w:val="00E430E0"/>
    <w:rsid w:val="00E44C61"/>
    <w:rsid w:val="00E4553E"/>
    <w:rsid w:val="00E4566F"/>
    <w:rsid w:val="00E45FC8"/>
    <w:rsid w:val="00E46EAE"/>
    <w:rsid w:val="00E504D2"/>
    <w:rsid w:val="00E50BFA"/>
    <w:rsid w:val="00E522FA"/>
    <w:rsid w:val="00E532E1"/>
    <w:rsid w:val="00E539F0"/>
    <w:rsid w:val="00E5420D"/>
    <w:rsid w:val="00E543B2"/>
    <w:rsid w:val="00E544A6"/>
    <w:rsid w:val="00E54966"/>
    <w:rsid w:val="00E54C94"/>
    <w:rsid w:val="00E54F01"/>
    <w:rsid w:val="00E554E5"/>
    <w:rsid w:val="00E5579D"/>
    <w:rsid w:val="00E5623A"/>
    <w:rsid w:val="00E56DBF"/>
    <w:rsid w:val="00E5752F"/>
    <w:rsid w:val="00E60134"/>
    <w:rsid w:val="00E606A6"/>
    <w:rsid w:val="00E60D05"/>
    <w:rsid w:val="00E6152D"/>
    <w:rsid w:val="00E6289F"/>
    <w:rsid w:val="00E63E66"/>
    <w:rsid w:val="00E648C0"/>
    <w:rsid w:val="00E6492F"/>
    <w:rsid w:val="00E65785"/>
    <w:rsid w:val="00E65C2D"/>
    <w:rsid w:val="00E67429"/>
    <w:rsid w:val="00E67730"/>
    <w:rsid w:val="00E67859"/>
    <w:rsid w:val="00E67CD5"/>
    <w:rsid w:val="00E70361"/>
    <w:rsid w:val="00E711EF"/>
    <w:rsid w:val="00E71721"/>
    <w:rsid w:val="00E71AD8"/>
    <w:rsid w:val="00E71B5D"/>
    <w:rsid w:val="00E73055"/>
    <w:rsid w:val="00E74D6E"/>
    <w:rsid w:val="00E74E12"/>
    <w:rsid w:val="00E7510B"/>
    <w:rsid w:val="00E75F96"/>
    <w:rsid w:val="00E76949"/>
    <w:rsid w:val="00E77AAA"/>
    <w:rsid w:val="00E77D8D"/>
    <w:rsid w:val="00E81617"/>
    <w:rsid w:val="00E822B2"/>
    <w:rsid w:val="00E8233F"/>
    <w:rsid w:val="00E8241F"/>
    <w:rsid w:val="00E82DBD"/>
    <w:rsid w:val="00E83243"/>
    <w:rsid w:val="00E8373A"/>
    <w:rsid w:val="00E845C7"/>
    <w:rsid w:val="00E854CD"/>
    <w:rsid w:val="00E856B9"/>
    <w:rsid w:val="00E85AB0"/>
    <w:rsid w:val="00E86DD2"/>
    <w:rsid w:val="00E87088"/>
    <w:rsid w:val="00E879E8"/>
    <w:rsid w:val="00E87C41"/>
    <w:rsid w:val="00E87E2E"/>
    <w:rsid w:val="00E902EF"/>
    <w:rsid w:val="00E905D9"/>
    <w:rsid w:val="00E90BA5"/>
    <w:rsid w:val="00E91419"/>
    <w:rsid w:val="00E917A5"/>
    <w:rsid w:val="00E92EE0"/>
    <w:rsid w:val="00E9339C"/>
    <w:rsid w:val="00E93697"/>
    <w:rsid w:val="00E93F6E"/>
    <w:rsid w:val="00E940F3"/>
    <w:rsid w:val="00E94BF6"/>
    <w:rsid w:val="00E953AE"/>
    <w:rsid w:val="00E96116"/>
    <w:rsid w:val="00E96456"/>
    <w:rsid w:val="00E966FC"/>
    <w:rsid w:val="00E96FB3"/>
    <w:rsid w:val="00E97897"/>
    <w:rsid w:val="00EA0DAA"/>
    <w:rsid w:val="00EA1087"/>
    <w:rsid w:val="00EA10D6"/>
    <w:rsid w:val="00EA1573"/>
    <w:rsid w:val="00EA2C86"/>
    <w:rsid w:val="00EA3973"/>
    <w:rsid w:val="00EA4284"/>
    <w:rsid w:val="00EA48E4"/>
    <w:rsid w:val="00EA4A5F"/>
    <w:rsid w:val="00EA4D11"/>
    <w:rsid w:val="00EA4DC3"/>
    <w:rsid w:val="00EA502F"/>
    <w:rsid w:val="00EA53D7"/>
    <w:rsid w:val="00EA6D32"/>
    <w:rsid w:val="00EA764F"/>
    <w:rsid w:val="00EA7EB5"/>
    <w:rsid w:val="00EB03C2"/>
    <w:rsid w:val="00EB0CEA"/>
    <w:rsid w:val="00EB0D19"/>
    <w:rsid w:val="00EB28B4"/>
    <w:rsid w:val="00EB2C13"/>
    <w:rsid w:val="00EB43C0"/>
    <w:rsid w:val="00EB4522"/>
    <w:rsid w:val="00EB4757"/>
    <w:rsid w:val="00EB6304"/>
    <w:rsid w:val="00EB6F92"/>
    <w:rsid w:val="00EB70BB"/>
    <w:rsid w:val="00EB73C9"/>
    <w:rsid w:val="00EC0153"/>
    <w:rsid w:val="00EC01A7"/>
    <w:rsid w:val="00EC12F7"/>
    <w:rsid w:val="00EC1462"/>
    <w:rsid w:val="00EC2763"/>
    <w:rsid w:val="00EC3C01"/>
    <w:rsid w:val="00EC3C10"/>
    <w:rsid w:val="00EC3EC5"/>
    <w:rsid w:val="00EC44DD"/>
    <w:rsid w:val="00EC5BD9"/>
    <w:rsid w:val="00EC6000"/>
    <w:rsid w:val="00EC60D4"/>
    <w:rsid w:val="00EC6628"/>
    <w:rsid w:val="00EC6C42"/>
    <w:rsid w:val="00EC7047"/>
    <w:rsid w:val="00EC70CB"/>
    <w:rsid w:val="00EC7F68"/>
    <w:rsid w:val="00ED049D"/>
    <w:rsid w:val="00ED0AC6"/>
    <w:rsid w:val="00ED0B70"/>
    <w:rsid w:val="00ED0DB9"/>
    <w:rsid w:val="00ED2AF8"/>
    <w:rsid w:val="00ED2F33"/>
    <w:rsid w:val="00ED30BE"/>
    <w:rsid w:val="00ED350C"/>
    <w:rsid w:val="00ED52E1"/>
    <w:rsid w:val="00ED5BC8"/>
    <w:rsid w:val="00ED5BFE"/>
    <w:rsid w:val="00ED6C69"/>
    <w:rsid w:val="00ED779E"/>
    <w:rsid w:val="00ED7CA5"/>
    <w:rsid w:val="00EE017F"/>
    <w:rsid w:val="00EE04A8"/>
    <w:rsid w:val="00EE0B28"/>
    <w:rsid w:val="00EE1EFF"/>
    <w:rsid w:val="00EE2300"/>
    <w:rsid w:val="00EE2878"/>
    <w:rsid w:val="00EE2E60"/>
    <w:rsid w:val="00EE3CA7"/>
    <w:rsid w:val="00EE43C1"/>
    <w:rsid w:val="00EE510B"/>
    <w:rsid w:val="00EE5249"/>
    <w:rsid w:val="00EE62C8"/>
    <w:rsid w:val="00EE69A5"/>
    <w:rsid w:val="00EE6DBE"/>
    <w:rsid w:val="00EE74DF"/>
    <w:rsid w:val="00EE7AE6"/>
    <w:rsid w:val="00EF10F8"/>
    <w:rsid w:val="00EF11AD"/>
    <w:rsid w:val="00EF1D50"/>
    <w:rsid w:val="00EF1F74"/>
    <w:rsid w:val="00EF3295"/>
    <w:rsid w:val="00EF35D0"/>
    <w:rsid w:val="00EF4713"/>
    <w:rsid w:val="00EF4B52"/>
    <w:rsid w:val="00EF4FA8"/>
    <w:rsid w:val="00EF524A"/>
    <w:rsid w:val="00EF6258"/>
    <w:rsid w:val="00EF79FF"/>
    <w:rsid w:val="00EF7E14"/>
    <w:rsid w:val="00F002C0"/>
    <w:rsid w:val="00F003A2"/>
    <w:rsid w:val="00F00A79"/>
    <w:rsid w:val="00F0134C"/>
    <w:rsid w:val="00F015FA"/>
    <w:rsid w:val="00F02069"/>
    <w:rsid w:val="00F02CD8"/>
    <w:rsid w:val="00F05FF0"/>
    <w:rsid w:val="00F06A09"/>
    <w:rsid w:val="00F06A74"/>
    <w:rsid w:val="00F07679"/>
    <w:rsid w:val="00F1024E"/>
    <w:rsid w:val="00F1161E"/>
    <w:rsid w:val="00F1280A"/>
    <w:rsid w:val="00F12956"/>
    <w:rsid w:val="00F12999"/>
    <w:rsid w:val="00F12A92"/>
    <w:rsid w:val="00F12BB6"/>
    <w:rsid w:val="00F13443"/>
    <w:rsid w:val="00F13750"/>
    <w:rsid w:val="00F140B9"/>
    <w:rsid w:val="00F1489B"/>
    <w:rsid w:val="00F154A5"/>
    <w:rsid w:val="00F15BD1"/>
    <w:rsid w:val="00F15CBF"/>
    <w:rsid w:val="00F1613A"/>
    <w:rsid w:val="00F16722"/>
    <w:rsid w:val="00F170A8"/>
    <w:rsid w:val="00F170D4"/>
    <w:rsid w:val="00F21416"/>
    <w:rsid w:val="00F219DD"/>
    <w:rsid w:val="00F21A72"/>
    <w:rsid w:val="00F2206D"/>
    <w:rsid w:val="00F227FC"/>
    <w:rsid w:val="00F22B10"/>
    <w:rsid w:val="00F22B70"/>
    <w:rsid w:val="00F249FA"/>
    <w:rsid w:val="00F251E8"/>
    <w:rsid w:val="00F25C6D"/>
    <w:rsid w:val="00F25D6F"/>
    <w:rsid w:val="00F25DB8"/>
    <w:rsid w:val="00F2631F"/>
    <w:rsid w:val="00F272A6"/>
    <w:rsid w:val="00F27620"/>
    <w:rsid w:val="00F309E9"/>
    <w:rsid w:val="00F310B8"/>
    <w:rsid w:val="00F3194D"/>
    <w:rsid w:val="00F321A6"/>
    <w:rsid w:val="00F32418"/>
    <w:rsid w:val="00F32705"/>
    <w:rsid w:val="00F32948"/>
    <w:rsid w:val="00F32CF4"/>
    <w:rsid w:val="00F339EA"/>
    <w:rsid w:val="00F339FB"/>
    <w:rsid w:val="00F33CF7"/>
    <w:rsid w:val="00F34A36"/>
    <w:rsid w:val="00F35065"/>
    <w:rsid w:val="00F351DF"/>
    <w:rsid w:val="00F3552A"/>
    <w:rsid w:val="00F3588B"/>
    <w:rsid w:val="00F35F4A"/>
    <w:rsid w:val="00F362D3"/>
    <w:rsid w:val="00F365FD"/>
    <w:rsid w:val="00F36872"/>
    <w:rsid w:val="00F36E62"/>
    <w:rsid w:val="00F36F05"/>
    <w:rsid w:val="00F40D7D"/>
    <w:rsid w:val="00F415DD"/>
    <w:rsid w:val="00F41B16"/>
    <w:rsid w:val="00F42587"/>
    <w:rsid w:val="00F4318F"/>
    <w:rsid w:val="00F43C96"/>
    <w:rsid w:val="00F43DEB"/>
    <w:rsid w:val="00F4405B"/>
    <w:rsid w:val="00F4416F"/>
    <w:rsid w:val="00F44E24"/>
    <w:rsid w:val="00F46014"/>
    <w:rsid w:val="00F46A11"/>
    <w:rsid w:val="00F507C3"/>
    <w:rsid w:val="00F5099D"/>
    <w:rsid w:val="00F50FE5"/>
    <w:rsid w:val="00F5110F"/>
    <w:rsid w:val="00F530DA"/>
    <w:rsid w:val="00F532FB"/>
    <w:rsid w:val="00F53A8C"/>
    <w:rsid w:val="00F54C1D"/>
    <w:rsid w:val="00F54D04"/>
    <w:rsid w:val="00F55092"/>
    <w:rsid w:val="00F576EA"/>
    <w:rsid w:val="00F578A4"/>
    <w:rsid w:val="00F57B71"/>
    <w:rsid w:val="00F57FBB"/>
    <w:rsid w:val="00F61342"/>
    <w:rsid w:val="00F61B07"/>
    <w:rsid w:val="00F62006"/>
    <w:rsid w:val="00F6268C"/>
    <w:rsid w:val="00F62A6F"/>
    <w:rsid w:val="00F63251"/>
    <w:rsid w:val="00F63526"/>
    <w:rsid w:val="00F6362A"/>
    <w:rsid w:val="00F638A9"/>
    <w:rsid w:val="00F63B8A"/>
    <w:rsid w:val="00F64B1C"/>
    <w:rsid w:val="00F64E2B"/>
    <w:rsid w:val="00F65451"/>
    <w:rsid w:val="00F66336"/>
    <w:rsid w:val="00F66979"/>
    <w:rsid w:val="00F66EC0"/>
    <w:rsid w:val="00F70087"/>
    <w:rsid w:val="00F705C8"/>
    <w:rsid w:val="00F710B0"/>
    <w:rsid w:val="00F71A1C"/>
    <w:rsid w:val="00F71F55"/>
    <w:rsid w:val="00F72DEE"/>
    <w:rsid w:val="00F736E8"/>
    <w:rsid w:val="00F73DE1"/>
    <w:rsid w:val="00F74C8A"/>
    <w:rsid w:val="00F74FF2"/>
    <w:rsid w:val="00F7523B"/>
    <w:rsid w:val="00F754AC"/>
    <w:rsid w:val="00F754C6"/>
    <w:rsid w:val="00F7611B"/>
    <w:rsid w:val="00F763A8"/>
    <w:rsid w:val="00F76EAB"/>
    <w:rsid w:val="00F76EB4"/>
    <w:rsid w:val="00F775CE"/>
    <w:rsid w:val="00F77B35"/>
    <w:rsid w:val="00F77FE4"/>
    <w:rsid w:val="00F80FFF"/>
    <w:rsid w:val="00F8129C"/>
    <w:rsid w:val="00F812D4"/>
    <w:rsid w:val="00F825A0"/>
    <w:rsid w:val="00F82AFB"/>
    <w:rsid w:val="00F82CBD"/>
    <w:rsid w:val="00F84105"/>
    <w:rsid w:val="00F84676"/>
    <w:rsid w:val="00F85802"/>
    <w:rsid w:val="00F85AD5"/>
    <w:rsid w:val="00F861A9"/>
    <w:rsid w:val="00F869D9"/>
    <w:rsid w:val="00F8754F"/>
    <w:rsid w:val="00F8773E"/>
    <w:rsid w:val="00F90CF6"/>
    <w:rsid w:val="00F90D23"/>
    <w:rsid w:val="00F91AE8"/>
    <w:rsid w:val="00F92813"/>
    <w:rsid w:val="00F93487"/>
    <w:rsid w:val="00F9352B"/>
    <w:rsid w:val="00F93A7D"/>
    <w:rsid w:val="00F942C5"/>
    <w:rsid w:val="00F952F7"/>
    <w:rsid w:val="00F95548"/>
    <w:rsid w:val="00F95856"/>
    <w:rsid w:val="00F958E0"/>
    <w:rsid w:val="00F962CE"/>
    <w:rsid w:val="00F9666D"/>
    <w:rsid w:val="00F96744"/>
    <w:rsid w:val="00F96B96"/>
    <w:rsid w:val="00F96BB9"/>
    <w:rsid w:val="00F9709F"/>
    <w:rsid w:val="00F9720C"/>
    <w:rsid w:val="00F9767C"/>
    <w:rsid w:val="00FA06C7"/>
    <w:rsid w:val="00FA149E"/>
    <w:rsid w:val="00FA1B7D"/>
    <w:rsid w:val="00FA22BC"/>
    <w:rsid w:val="00FA2322"/>
    <w:rsid w:val="00FA2B9B"/>
    <w:rsid w:val="00FA2EC3"/>
    <w:rsid w:val="00FA345B"/>
    <w:rsid w:val="00FA3C54"/>
    <w:rsid w:val="00FA3E4D"/>
    <w:rsid w:val="00FA3EB6"/>
    <w:rsid w:val="00FA4A50"/>
    <w:rsid w:val="00FA50AE"/>
    <w:rsid w:val="00FA5182"/>
    <w:rsid w:val="00FA59B1"/>
    <w:rsid w:val="00FA614F"/>
    <w:rsid w:val="00FA673D"/>
    <w:rsid w:val="00FA6C7D"/>
    <w:rsid w:val="00FA6CDA"/>
    <w:rsid w:val="00FA79C7"/>
    <w:rsid w:val="00FA7FF7"/>
    <w:rsid w:val="00FB0859"/>
    <w:rsid w:val="00FB0D5A"/>
    <w:rsid w:val="00FB1665"/>
    <w:rsid w:val="00FB1915"/>
    <w:rsid w:val="00FB1A58"/>
    <w:rsid w:val="00FB1A6A"/>
    <w:rsid w:val="00FB1F01"/>
    <w:rsid w:val="00FB2DF5"/>
    <w:rsid w:val="00FB2E53"/>
    <w:rsid w:val="00FB31E3"/>
    <w:rsid w:val="00FB3ACA"/>
    <w:rsid w:val="00FB3FA4"/>
    <w:rsid w:val="00FB50AA"/>
    <w:rsid w:val="00FB70F1"/>
    <w:rsid w:val="00FB7E03"/>
    <w:rsid w:val="00FC0224"/>
    <w:rsid w:val="00FC0668"/>
    <w:rsid w:val="00FC0AF8"/>
    <w:rsid w:val="00FC0CDA"/>
    <w:rsid w:val="00FC1586"/>
    <w:rsid w:val="00FC186A"/>
    <w:rsid w:val="00FC28BE"/>
    <w:rsid w:val="00FC2E43"/>
    <w:rsid w:val="00FC3904"/>
    <w:rsid w:val="00FC3942"/>
    <w:rsid w:val="00FC3F86"/>
    <w:rsid w:val="00FC4B01"/>
    <w:rsid w:val="00FC57C1"/>
    <w:rsid w:val="00FC5BCE"/>
    <w:rsid w:val="00FC5C48"/>
    <w:rsid w:val="00FC6238"/>
    <w:rsid w:val="00FC634E"/>
    <w:rsid w:val="00FC65AB"/>
    <w:rsid w:val="00FC72C0"/>
    <w:rsid w:val="00FD1336"/>
    <w:rsid w:val="00FD343B"/>
    <w:rsid w:val="00FD34EA"/>
    <w:rsid w:val="00FD4234"/>
    <w:rsid w:val="00FD4A51"/>
    <w:rsid w:val="00FD7568"/>
    <w:rsid w:val="00FE03D7"/>
    <w:rsid w:val="00FE3208"/>
    <w:rsid w:val="00FE35E3"/>
    <w:rsid w:val="00FE43E3"/>
    <w:rsid w:val="00FE4DC7"/>
    <w:rsid w:val="00FE524F"/>
    <w:rsid w:val="00FE5DBE"/>
    <w:rsid w:val="00FE6643"/>
    <w:rsid w:val="00FE68F7"/>
    <w:rsid w:val="00FE6DED"/>
    <w:rsid w:val="00FE74E5"/>
    <w:rsid w:val="00FE763F"/>
    <w:rsid w:val="00FF0291"/>
    <w:rsid w:val="00FF0F89"/>
    <w:rsid w:val="00FF1457"/>
    <w:rsid w:val="00FF1881"/>
    <w:rsid w:val="00FF2EE5"/>
    <w:rsid w:val="00FF4917"/>
    <w:rsid w:val="00FF6BA7"/>
    <w:rsid w:val="00FF71E9"/>
    <w:rsid w:val="00FF73A8"/>
    <w:rsid w:val="00FF75D6"/>
    <w:rsid w:val="00FF77E0"/>
    <w:rsid w:val="00FF79A9"/>
    <w:rsid w:val="00FF7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78F3B03-4C1C-41E8-8BD9-5F5910D9D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Mangal"/>
        <w:lang w:val="en-US" w:eastAsia="en-US" w:bidi="ne-NP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4E8"/>
    <w:pPr>
      <w:spacing w:after="200" w:line="276" w:lineRule="auto"/>
    </w:pPr>
    <w:rPr>
      <w:sz w:val="22"/>
      <w:szCs w:val="22"/>
      <w:lang w:bidi="ar-SA"/>
    </w:rPr>
  </w:style>
  <w:style w:type="paragraph" w:styleId="Heading1">
    <w:name w:val="heading 1"/>
    <w:basedOn w:val="Normal"/>
    <w:link w:val="Heading1Char"/>
    <w:uiPriority w:val="9"/>
    <w:qFormat/>
    <w:locked/>
    <w:rsid w:val="00136948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A0D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A0DA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0354A"/>
    <w:pPr>
      <w:tabs>
        <w:tab w:val="center" w:pos="4680"/>
        <w:tab w:val="center" w:pos="4860"/>
        <w:tab w:val="right" w:pos="9360"/>
      </w:tabs>
      <w:spacing w:after="0" w:line="240" w:lineRule="auto"/>
    </w:pPr>
    <w:rPr>
      <w:sz w:val="32"/>
      <w:szCs w:val="24"/>
      <w:lang w:bidi="ne-NP"/>
    </w:rPr>
  </w:style>
  <w:style w:type="character" w:customStyle="1" w:styleId="FooterChar">
    <w:name w:val="Footer Char"/>
    <w:link w:val="Footer"/>
    <w:uiPriority w:val="99"/>
    <w:locked/>
    <w:rsid w:val="0070354A"/>
    <w:rPr>
      <w:sz w:val="32"/>
      <w:szCs w:val="24"/>
    </w:rPr>
  </w:style>
  <w:style w:type="table" w:styleId="TableGrid">
    <w:name w:val="Table Grid"/>
    <w:basedOn w:val="TableNormal"/>
    <w:uiPriority w:val="59"/>
    <w:rsid w:val="0013567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1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140D"/>
    <w:rPr>
      <w:rFonts w:ascii="Tahoma" w:hAnsi="Tahoma" w:cs="Tahoma"/>
      <w:sz w:val="16"/>
      <w:szCs w:val="16"/>
      <w:lang w:bidi="ar-SA"/>
    </w:rPr>
  </w:style>
  <w:style w:type="character" w:styleId="Strong">
    <w:name w:val="Strong"/>
    <w:qFormat/>
    <w:locked/>
    <w:rsid w:val="007E3012"/>
    <w:rPr>
      <w:b/>
      <w:bCs/>
    </w:rPr>
  </w:style>
  <w:style w:type="character" w:styleId="Hyperlink">
    <w:name w:val="Hyperlink"/>
    <w:uiPriority w:val="99"/>
    <w:unhideWhenUsed/>
    <w:rsid w:val="0047151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6DA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4721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7218"/>
    <w:rPr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A47218"/>
    <w:rPr>
      <w:vertAlign w:val="superscript"/>
    </w:rPr>
  </w:style>
  <w:style w:type="character" w:styleId="Emphasis">
    <w:name w:val="Emphasis"/>
    <w:basedOn w:val="DefaultParagraphFont"/>
    <w:qFormat/>
    <w:locked/>
    <w:rsid w:val="008F726C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0C17A4"/>
    <w:rPr>
      <w:color w:val="954F72"/>
      <w:u w:val="single"/>
    </w:rPr>
  </w:style>
  <w:style w:type="paragraph" w:customStyle="1" w:styleId="font5">
    <w:name w:val="font5"/>
    <w:basedOn w:val="Normal"/>
    <w:rsid w:val="000C17A4"/>
    <w:pPr>
      <w:spacing w:before="100" w:beforeAutospacing="1" w:after="100" w:afterAutospacing="1" w:line="240" w:lineRule="auto"/>
    </w:pPr>
    <w:rPr>
      <w:rFonts w:ascii="Times New Roman" w:hAnsi="Times New Roman" w:cs="Kalimati"/>
      <w:b/>
      <w:bCs/>
      <w:color w:val="000000"/>
      <w:sz w:val="16"/>
      <w:szCs w:val="16"/>
      <w:lang w:bidi="ne-NP"/>
    </w:rPr>
  </w:style>
  <w:style w:type="paragraph" w:customStyle="1" w:styleId="font6">
    <w:name w:val="font6"/>
    <w:basedOn w:val="Normal"/>
    <w:rsid w:val="000C17A4"/>
    <w:pPr>
      <w:spacing w:before="100" w:beforeAutospacing="1" w:after="100" w:afterAutospacing="1" w:line="240" w:lineRule="auto"/>
    </w:pPr>
    <w:rPr>
      <w:rFonts w:ascii="Times New Roman" w:hAnsi="Times New Roman" w:cs="Kalimati"/>
      <w:color w:val="000000"/>
      <w:sz w:val="16"/>
      <w:szCs w:val="16"/>
      <w:lang w:bidi="ne-NP"/>
    </w:rPr>
  </w:style>
  <w:style w:type="paragraph" w:customStyle="1" w:styleId="xl63">
    <w:name w:val="xl63"/>
    <w:basedOn w:val="Normal"/>
    <w:rsid w:val="000C1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angal" w:hAnsi="Mangal"/>
      <w:b/>
      <w:bCs/>
      <w:sz w:val="16"/>
      <w:szCs w:val="16"/>
      <w:lang w:bidi="ne-NP"/>
    </w:rPr>
  </w:style>
  <w:style w:type="paragraph" w:customStyle="1" w:styleId="xl64">
    <w:name w:val="xl64"/>
    <w:basedOn w:val="Normal"/>
    <w:rsid w:val="000C1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6"/>
      <w:szCs w:val="16"/>
      <w:lang w:bidi="ne-NP"/>
    </w:rPr>
  </w:style>
  <w:style w:type="paragraph" w:customStyle="1" w:styleId="xl65">
    <w:name w:val="xl65"/>
    <w:basedOn w:val="Normal"/>
    <w:rsid w:val="000C1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6"/>
      <w:szCs w:val="16"/>
      <w:lang w:bidi="ne-NP"/>
    </w:rPr>
  </w:style>
  <w:style w:type="paragraph" w:customStyle="1" w:styleId="xl66">
    <w:name w:val="xl66"/>
    <w:basedOn w:val="Normal"/>
    <w:rsid w:val="000C1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Kalimati"/>
      <w:sz w:val="16"/>
      <w:szCs w:val="16"/>
      <w:lang w:bidi="ne-NP"/>
    </w:rPr>
  </w:style>
  <w:style w:type="paragraph" w:customStyle="1" w:styleId="xl67">
    <w:name w:val="xl67"/>
    <w:basedOn w:val="Normal"/>
    <w:rsid w:val="000C1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Kalimati"/>
      <w:sz w:val="16"/>
      <w:szCs w:val="16"/>
      <w:lang w:bidi="ne-NP"/>
    </w:rPr>
  </w:style>
  <w:style w:type="paragraph" w:customStyle="1" w:styleId="xl68">
    <w:name w:val="xl68"/>
    <w:basedOn w:val="Normal"/>
    <w:rsid w:val="000C1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Kalimati"/>
      <w:sz w:val="16"/>
      <w:szCs w:val="16"/>
      <w:lang w:bidi="ne-NP"/>
    </w:rPr>
  </w:style>
  <w:style w:type="paragraph" w:customStyle="1" w:styleId="xl69">
    <w:name w:val="xl69"/>
    <w:basedOn w:val="Normal"/>
    <w:rsid w:val="000C1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Kalimati"/>
      <w:sz w:val="16"/>
      <w:szCs w:val="16"/>
      <w:lang w:bidi="ne-NP"/>
    </w:rPr>
  </w:style>
  <w:style w:type="paragraph" w:customStyle="1" w:styleId="xl70">
    <w:name w:val="xl70"/>
    <w:basedOn w:val="Normal"/>
    <w:rsid w:val="000C1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6"/>
      <w:szCs w:val="16"/>
      <w:lang w:bidi="ne-NP"/>
    </w:rPr>
  </w:style>
  <w:style w:type="paragraph" w:customStyle="1" w:styleId="xl71">
    <w:name w:val="xl71"/>
    <w:basedOn w:val="Normal"/>
    <w:rsid w:val="000C1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Kalimati"/>
      <w:sz w:val="16"/>
      <w:szCs w:val="16"/>
      <w:lang w:bidi="ne-NP"/>
    </w:rPr>
  </w:style>
  <w:style w:type="paragraph" w:customStyle="1" w:styleId="xl72">
    <w:name w:val="xl72"/>
    <w:basedOn w:val="Normal"/>
    <w:rsid w:val="000C1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bidi="ne-NP"/>
    </w:rPr>
  </w:style>
  <w:style w:type="paragraph" w:customStyle="1" w:styleId="xl73">
    <w:name w:val="xl73"/>
    <w:basedOn w:val="Normal"/>
    <w:rsid w:val="000C1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Kalimati"/>
      <w:sz w:val="16"/>
      <w:szCs w:val="16"/>
      <w:lang w:bidi="ne-NP"/>
    </w:rPr>
  </w:style>
  <w:style w:type="paragraph" w:customStyle="1" w:styleId="xl74">
    <w:name w:val="xl74"/>
    <w:basedOn w:val="Normal"/>
    <w:rsid w:val="000C1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Kalimati"/>
      <w:sz w:val="16"/>
      <w:szCs w:val="16"/>
      <w:lang w:bidi="ne-NP"/>
    </w:rPr>
  </w:style>
  <w:style w:type="paragraph" w:customStyle="1" w:styleId="xl75">
    <w:name w:val="xl75"/>
    <w:basedOn w:val="Normal"/>
    <w:rsid w:val="000C1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6"/>
      <w:szCs w:val="16"/>
      <w:lang w:bidi="ne-NP"/>
    </w:rPr>
  </w:style>
  <w:style w:type="paragraph" w:customStyle="1" w:styleId="xl76">
    <w:name w:val="xl76"/>
    <w:basedOn w:val="Normal"/>
    <w:rsid w:val="000C1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Kalimati"/>
      <w:b/>
      <w:bCs/>
      <w:sz w:val="16"/>
      <w:szCs w:val="16"/>
      <w:lang w:bidi="ne-NP"/>
    </w:rPr>
  </w:style>
  <w:style w:type="paragraph" w:customStyle="1" w:styleId="xl77">
    <w:name w:val="xl77"/>
    <w:basedOn w:val="Normal"/>
    <w:rsid w:val="000C17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Kalimati"/>
      <w:b/>
      <w:bCs/>
      <w:sz w:val="16"/>
      <w:szCs w:val="16"/>
      <w:lang w:bidi="ne-NP"/>
    </w:rPr>
  </w:style>
  <w:style w:type="paragraph" w:customStyle="1" w:styleId="xl78">
    <w:name w:val="xl78"/>
    <w:basedOn w:val="Normal"/>
    <w:rsid w:val="000C1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bidi="ne-NP"/>
    </w:rPr>
  </w:style>
  <w:style w:type="character" w:customStyle="1" w:styleId="Heading1Char">
    <w:name w:val="Heading 1 Char"/>
    <w:basedOn w:val="DefaultParagraphFont"/>
    <w:link w:val="Heading1"/>
    <w:uiPriority w:val="9"/>
    <w:rsid w:val="00136948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meta">
    <w:name w:val="meta"/>
    <w:basedOn w:val="DefaultParagraphFont"/>
    <w:rsid w:val="001369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6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D3B3E558AE148C788E4D5B4C492C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B7871-FE00-4787-8F26-5994F75B0851}"/>
      </w:docPartPr>
      <w:docPartBody>
        <w:p w:rsidR="004670EE" w:rsidRDefault="00A22551" w:rsidP="00A22551">
          <w:pPr>
            <w:pStyle w:val="4D3B3E558AE148C788E4D5B4C492C8A8"/>
          </w:pPr>
          <w:r>
            <w:rPr>
              <w:i/>
              <w:iCs/>
              <w:color w:val="8C8C8C" w:themeColor="background1" w:themeShade="8C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Ganesh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22551"/>
    <w:rsid w:val="00010EDD"/>
    <w:rsid w:val="000112CE"/>
    <w:rsid w:val="000118EE"/>
    <w:rsid w:val="000367B0"/>
    <w:rsid w:val="00041616"/>
    <w:rsid w:val="000527DF"/>
    <w:rsid w:val="000602F7"/>
    <w:rsid w:val="0006600C"/>
    <w:rsid w:val="00082600"/>
    <w:rsid w:val="0008289D"/>
    <w:rsid w:val="00085193"/>
    <w:rsid w:val="000A1254"/>
    <w:rsid w:val="000A7DDA"/>
    <w:rsid w:val="000B1427"/>
    <w:rsid w:val="000B5261"/>
    <w:rsid w:val="00132DEA"/>
    <w:rsid w:val="001369FE"/>
    <w:rsid w:val="00137E42"/>
    <w:rsid w:val="001436EE"/>
    <w:rsid w:val="001445F0"/>
    <w:rsid w:val="001562AA"/>
    <w:rsid w:val="0016460F"/>
    <w:rsid w:val="00174E15"/>
    <w:rsid w:val="00192AE0"/>
    <w:rsid w:val="00195D39"/>
    <w:rsid w:val="001A3D71"/>
    <w:rsid w:val="001A3ECD"/>
    <w:rsid w:val="001A494A"/>
    <w:rsid w:val="001A4B49"/>
    <w:rsid w:val="001B4528"/>
    <w:rsid w:val="001C4BEC"/>
    <w:rsid w:val="001C7D93"/>
    <w:rsid w:val="001D6FD3"/>
    <w:rsid w:val="001D7CD0"/>
    <w:rsid w:val="001E0CF3"/>
    <w:rsid w:val="001F52DD"/>
    <w:rsid w:val="00204A12"/>
    <w:rsid w:val="0020541E"/>
    <w:rsid w:val="00237514"/>
    <w:rsid w:val="00242E48"/>
    <w:rsid w:val="0027610B"/>
    <w:rsid w:val="002E32E9"/>
    <w:rsid w:val="002E46ED"/>
    <w:rsid w:val="002F0611"/>
    <w:rsid w:val="002F74A2"/>
    <w:rsid w:val="00301B44"/>
    <w:rsid w:val="003032A0"/>
    <w:rsid w:val="00304276"/>
    <w:rsid w:val="00306B13"/>
    <w:rsid w:val="00327349"/>
    <w:rsid w:val="00331E68"/>
    <w:rsid w:val="00334480"/>
    <w:rsid w:val="00336AC1"/>
    <w:rsid w:val="00347A1E"/>
    <w:rsid w:val="00355E5E"/>
    <w:rsid w:val="00371B4C"/>
    <w:rsid w:val="00382508"/>
    <w:rsid w:val="003C68C2"/>
    <w:rsid w:val="003C729C"/>
    <w:rsid w:val="003D0F79"/>
    <w:rsid w:val="003E018D"/>
    <w:rsid w:val="004138B3"/>
    <w:rsid w:val="00414CB8"/>
    <w:rsid w:val="00433353"/>
    <w:rsid w:val="00434311"/>
    <w:rsid w:val="00443998"/>
    <w:rsid w:val="004475CC"/>
    <w:rsid w:val="00456712"/>
    <w:rsid w:val="0045771D"/>
    <w:rsid w:val="004656C8"/>
    <w:rsid w:val="004659A6"/>
    <w:rsid w:val="004670EE"/>
    <w:rsid w:val="00472B49"/>
    <w:rsid w:val="0049304A"/>
    <w:rsid w:val="004941D2"/>
    <w:rsid w:val="0049499A"/>
    <w:rsid w:val="004A37DD"/>
    <w:rsid w:val="004C355E"/>
    <w:rsid w:val="004C5C4F"/>
    <w:rsid w:val="004C7A8B"/>
    <w:rsid w:val="004D60DF"/>
    <w:rsid w:val="004E06AE"/>
    <w:rsid w:val="004E1C72"/>
    <w:rsid w:val="004E7243"/>
    <w:rsid w:val="004E78AD"/>
    <w:rsid w:val="004F0FF6"/>
    <w:rsid w:val="004F2ECA"/>
    <w:rsid w:val="004F496F"/>
    <w:rsid w:val="004F69F3"/>
    <w:rsid w:val="005143A2"/>
    <w:rsid w:val="005151D2"/>
    <w:rsid w:val="00517119"/>
    <w:rsid w:val="00517AFD"/>
    <w:rsid w:val="005377B8"/>
    <w:rsid w:val="005411FD"/>
    <w:rsid w:val="0054510D"/>
    <w:rsid w:val="00545C1F"/>
    <w:rsid w:val="005515EF"/>
    <w:rsid w:val="00562C29"/>
    <w:rsid w:val="00583061"/>
    <w:rsid w:val="0059089D"/>
    <w:rsid w:val="005A0DAA"/>
    <w:rsid w:val="005A63FC"/>
    <w:rsid w:val="005B0953"/>
    <w:rsid w:val="005B277F"/>
    <w:rsid w:val="005B4B91"/>
    <w:rsid w:val="005B5E97"/>
    <w:rsid w:val="005C7411"/>
    <w:rsid w:val="005D5C87"/>
    <w:rsid w:val="005D6010"/>
    <w:rsid w:val="005E5BF4"/>
    <w:rsid w:val="005E63DB"/>
    <w:rsid w:val="005E6880"/>
    <w:rsid w:val="005F09B3"/>
    <w:rsid w:val="00633DDD"/>
    <w:rsid w:val="00634742"/>
    <w:rsid w:val="00647BBA"/>
    <w:rsid w:val="0066316A"/>
    <w:rsid w:val="006819E6"/>
    <w:rsid w:val="00695A74"/>
    <w:rsid w:val="006A04E4"/>
    <w:rsid w:val="006A3708"/>
    <w:rsid w:val="006E277C"/>
    <w:rsid w:val="00703CFD"/>
    <w:rsid w:val="00712036"/>
    <w:rsid w:val="00712325"/>
    <w:rsid w:val="00712E9A"/>
    <w:rsid w:val="0074267D"/>
    <w:rsid w:val="007441C8"/>
    <w:rsid w:val="00751AC0"/>
    <w:rsid w:val="0077463F"/>
    <w:rsid w:val="00790B85"/>
    <w:rsid w:val="0079393F"/>
    <w:rsid w:val="00793B6C"/>
    <w:rsid w:val="007A2547"/>
    <w:rsid w:val="007A7F10"/>
    <w:rsid w:val="007B28D8"/>
    <w:rsid w:val="007C7FFE"/>
    <w:rsid w:val="007D7E64"/>
    <w:rsid w:val="007E6995"/>
    <w:rsid w:val="00823BDE"/>
    <w:rsid w:val="00825B90"/>
    <w:rsid w:val="00827579"/>
    <w:rsid w:val="00827AA0"/>
    <w:rsid w:val="00831177"/>
    <w:rsid w:val="0083130A"/>
    <w:rsid w:val="00833876"/>
    <w:rsid w:val="00834E9B"/>
    <w:rsid w:val="00853E54"/>
    <w:rsid w:val="008740EB"/>
    <w:rsid w:val="0087541B"/>
    <w:rsid w:val="00875BE6"/>
    <w:rsid w:val="008804CB"/>
    <w:rsid w:val="0088209F"/>
    <w:rsid w:val="008A339F"/>
    <w:rsid w:val="008A45C0"/>
    <w:rsid w:val="008A4A0A"/>
    <w:rsid w:val="008A772C"/>
    <w:rsid w:val="008B0921"/>
    <w:rsid w:val="008B3B8B"/>
    <w:rsid w:val="008C545E"/>
    <w:rsid w:val="008E6334"/>
    <w:rsid w:val="008F1C13"/>
    <w:rsid w:val="00932ECC"/>
    <w:rsid w:val="0094028E"/>
    <w:rsid w:val="0095421A"/>
    <w:rsid w:val="00962BC4"/>
    <w:rsid w:val="00972B7D"/>
    <w:rsid w:val="00972EBF"/>
    <w:rsid w:val="00974B1F"/>
    <w:rsid w:val="00974C90"/>
    <w:rsid w:val="00990AC3"/>
    <w:rsid w:val="00997F3D"/>
    <w:rsid w:val="009A3DDB"/>
    <w:rsid w:val="009C6A55"/>
    <w:rsid w:val="009F7291"/>
    <w:rsid w:val="00A0658D"/>
    <w:rsid w:val="00A13700"/>
    <w:rsid w:val="00A146E7"/>
    <w:rsid w:val="00A22551"/>
    <w:rsid w:val="00A322C0"/>
    <w:rsid w:val="00A355AA"/>
    <w:rsid w:val="00A36336"/>
    <w:rsid w:val="00A61DDD"/>
    <w:rsid w:val="00A63608"/>
    <w:rsid w:val="00A77F71"/>
    <w:rsid w:val="00A83604"/>
    <w:rsid w:val="00A94EF7"/>
    <w:rsid w:val="00AA6FDF"/>
    <w:rsid w:val="00AA75B7"/>
    <w:rsid w:val="00AB0D72"/>
    <w:rsid w:val="00AB251C"/>
    <w:rsid w:val="00AC2A2A"/>
    <w:rsid w:val="00AC373F"/>
    <w:rsid w:val="00AC52A2"/>
    <w:rsid w:val="00AD6934"/>
    <w:rsid w:val="00AE06ED"/>
    <w:rsid w:val="00B02EA2"/>
    <w:rsid w:val="00B15AD5"/>
    <w:rsid w:val="00B2773C"/>
    <w:rsid w:val="00B42EDF"/>
    <w:rsid w:val="00B446D9"/>
    <w:rsid w:val="00B524C9"/>
    <w:rsid w:val="00B54A12"/>
    <w:rsid w:val="00B7085C"/>
    <w:rsid w:val="00B73A72"/>
    <w:rsid w:val="00B97F43"/>
    <w:rsid w:val="00BA3E80"/>
    <w:rsid w:val="00BC4297"/>
    <w:rsid w:val="00C11599"/>
    <w:rsid w:val="00C31930"/>
    <w:rsid w:val="00C420D5"/>
    <w:rsid w:val="00C42B17"/>
    <w:rsid w:val="00C4315E"/>
    <w:rsid w:val="00C84F8B"/>
    <w:rsid w:val="00C872F0"/>
    <w:rsid w:val="00CA4204"/>
    <w:rsid w:val="00CA433A"/>
    <w:rsid w:val="00CB3209"/>
    <w:rsid w:val="00CC748A"/>
    <w:rsid w:val="00CD53D3"/>
    <w:rsid w:val="00CD7993"/>
    <w:rsid w:val="00CF42AE"/>
    <w:rsid w:val="00D052E2"/>
    <w:rsid w:val="00D222C7"/>
    <w:rsid w:val="00D27199"/>
    <w:rsid w:val="00D42811"/>
    <w:rsid w:val="00D44786"/>
    <w:rsid w:val="00D46ADA"/>
    <w:rsid w:val="00D64925"/>
    <w:rsid w:val="00D73AE4"/>
    <w:rsid w:val="00D743A8"/>
    <w:rsid w:val="00D90CAD"/>
    <w:rsid w:val="00DA1705"/>
    <w:rsid w:val="00DA4315"/>
    <w:rsid w:val="00DC0B9D"/>
    <w:rsid w:val="00DC519C"/>
    <w:rsid w:val="00DD58BB"/>
    <w:rsid w:val="00E14C4A"/>
    <w:rsid w:val="00E338F6"/>
    <w:rsid w:val="00E465D2"/>
    <w:rsid w:val="00E645C5"/>
    <w:rsid w:val="00E66177"/>
    <w:rsid w:val="00E7074A"/>
    <w:rsid w:val="00E877C7"/>
    <w:rsid w:val="00EB33EA"/>
    <w:rsid w:val="00EC7A70"/>
    <w:rsid w:val="00EC7DD1"/>
    <w:rsid w:val="00ED1972"/>
    <w:rsid w:val="00F06A61"/>
    <w:rsid w:val="00F06D45"/>
    <w:rsid w:val="00F0744B"/>
    <w:rsid w:val="00F23852"/>
    <w:rsid w:val="00F32CEE"/>
    <w:rsid w:val="00F339FC"/>
    <w:rsid w:val="00F53B29"/>
    <w:rsid w:val="00F63D7A"/>
    <w:rsid w:val="00F6505C"/>
    <w:rsid w:val="00F71ED4"/>
    <w:rsid w:val="00F74046"/>
    <w:rsid w:val="00F74558"/>
    <w:rsid w:val="00F75241"/>
    <w:rsid w:val="00F824B6"/>
    <w:rsid w:val="00FB60B2"/>
    <w:rsid w:val="00FC10BA"/>
    <w:rsid w:val="00FE1702"/>
    <w:rsid w:val="00FF0669"/>
    <w:rsid w:val="00FF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0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7FC2DC6BE334F2C9305B87A03F64B64">
    <w:name w:val="67FC2DC6BE334F2C9305B87A03F64B64"/>
    <w:rsid w:val="00A22551"/>
  </w:style>
  <w:style w:type="paragraph" w:customStyle="1" w:styleId="D1A035FB919A49D09024C04359D09B14">
    <w:name w:val="D1A035FB919A49D09024C04359D09B14"/>
    <w:rsid w:val="00A22551"/>
  </w:style>
  <w:style w:type="paragraph" w:customStyle="1" w:styleId="4D3B3E558AE148C788E4D5B4C492C8A8">
    <w:name w:val="4D3B3E558AE148C788E4D5B4C492C8A8"/>
    <w:rsid w:val="00A22551"/>
  </w:style>
  <w:style w:type="paragraph" w:customStyle="1" w:styleId="45CB95B1C76047E385BA96F86DEB9E6F">
    <w:name w:val="45CB95B1C76047E385BA96F86DEB9E6F"/>
    <w:rsid w:val="00A22551"/>
  </w:style>
  <w:style w:type="paragraph" w:customStyle="1" w:styleId="8073BA57F02A4ADCA7FDCDA6173DEFD9">
    <w:name w:val="8073BA57F02A4ADCA7FDCDA6173DEFD9"/>
    <w:rsid w:val="00A22551"/>
  </w:style>
  <w:style w:type="paragraph" w:customStyle="1" w:styleId="7306E933B3334527A9BB00AF92F64DD4">
    <w:name w:val="7306E933B3334527A9BB00AF92F64DD4"/>
    <w:rsid w:val="00A22551"/>
  </w:style>
  <w:style w:type="paragraph" w:customStyle="1" w:styleId="916F896F95A34BED8D3888B30C9AC703">
    <w:name w:val="916F896F95A34BED8D3888B30C9AC703"/>
    <w:rsid w:val="00A22551"/>
  </w:style>
  <w:style w:type="paragraph" w:customStyle="1" w:styleId="F965B682EC10419FB3EB8FCF47EC3386">
    <w:name w:val="F965B682EC10419FB3EB8FCF47EC3386"/>
    <w:rsid w:val="00A22551"/>
  </w:style>
  <w:style w:type="paragraph" w:customStyle="1" w:styleId="8B35E58582F64048A61A709AECC619FC">
    <w:name w:val="8B35E58582F64048A61A709AECC619FC"/>
    <w:rsid w:val="00A22551"/>
  </w:style>
  <w:style w:type="paragraph" w:customStyle="1" w:styleId="CF46491486DA4DA8B6B984339CAC7777">
    <w:name w:val="CF46491486DA4DA8B6B984339CAC7777"/>
    <w:rsid w:val="00A22551"/>
  </w:style>
  <w:style w:type="paragraph" w:customStyle="1" w:styleId="96E0DDBC0D5B405A99B8801E4AB4A9F3">
    <w:name w:val="96E0DDBC0D5B405A99B8801E4AB4A9F3"/>
    <w:rsid w:val="00A22551"/>
  </w:style>
  <w:style w:type="paragraph" w:customStyle="1" w:styleId="4F645E92C2F74D9A86D662AB141D0C22">
    <w:name w:val="4F645E92C2F74D9A86D662AB141D0C22"/>
    <w:rsid w:val="00041616"/>
  </w:style>
  <w:style w:type="paragraph" w:customStyle="1" w:styleId="A473002FA96743E4BCA4E37E8F8442C6">
    <w:name w:val="A473002FA96743E4BCA4E37E8F8442C6"/>
    <w:rsid w:val="00041616"/>
  </w:style>
  <w:style w:type="paragraph" w:customStyle="1" w:styleId="E50F71C904CA4551B3B416D178F9283B">
    <w:name w:val="E50F71C904CA4551B3B416D178F9283B"/>
    <w:rsid w:val="0079393F"/>
  </w:style>
  <w:style w:type="paragraph" w:customStyle="1" w:styleId="38A61FCF62D64B64AAF0E726C6AF6EF2">
    <w:name w:val="38A61FCF62D64B64AAF0E726C6AF6EF2"/>
    <w:rsid w:val="0079393F"/>
  </w:style>
  <w:style w:type="paragraph" w:customStyle="1" w:styleId="546E8C2C996B46A2BCF44997DF085836">
    <w:name w:val="546E8C2C996B46A2BCF44997DF085836"/>
    <w:rsid w:val="0079393F"/>
  </w:style>
  <w:style w:type="paragraph" w:customStyle="1" w:styleId="2FDF89CA555440AB89AAC6C15A2B8ED1">
    <w:name w:val="2FDF89CA555440AB89AAC6C15A2B8ED1"/>
    <w:rsid w:val="007939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CC6392-B6F1-4861-844D-8DBCC17C5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ljifo M–  ;fdflhs ;'/Iff eQf /sd dfu ul/Psf]</vt:lpstr>
    </vt:vector>
  </TitlesOfParts>
  <Company>Website:-www.Lekbeshimun.gov.np,   Email:- ito.lekbeshimun@gmail.com</Company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ljifo M–  ;fdflhs ;'/Iff eQf /sd dfu ul/Psf]</dc:title>
  <dc:creator>Acer</dc:creator>
  <cp:lastModifiedBy>BIJAY</cp:lastModifiedBy>
  <cp:revision>6</cp:revision>
  <cp:lastPrinted>2021-12-28T06:52:00Z</cp:lastPrinted>
  <dcterms:created xsi:type="dcterms:W3CDTF">2021-12-08T05:40:00Z</dcterms:created>
  <dcterms:modified xsi:type="dcterms:W3CDTF">2021-12-28T08:21:00Z</dcterms:modified>
</cp:coreProperties>
</file>